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67E5" w14:textId="77777777" w:rsidR="003F7864" w:rsidRDefault="00DE39D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BA6811" wp14:editId="3EBA6812">
                <wp:simplePos x="0" y="0"/>
                <wp:positionH relativeFrom="column">
                  <wp:posOffset>-1143000</wp:posOffset>
                </wp:positionH>
                <wp:positionV relativeFrom="paragraph">
                  <wp:posOffset>228600</wp:posOffset>
                </wp:positionV>
                <wp:extent cx="7543800" cy="914400"/>
                <wp:effectExtent l="0" t="0" r="0" b="0"/>
                <wp:wrapNone/>
                <wp:docPr id="1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543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31" w14:textId="77777777" w:rsidR="00EB3EE2" w:rsidRDefault="00EB3EE2" w:rsidP="00662B58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1) 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>pour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2) 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>il faut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3) 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>je vais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4) 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>on va</w:t>
                            </w:r>
                          </w:p>
                          <w:p w14:paraId="3EBA6832" w14:textId="77777777" w:rsidR="00EB3EE2" w:rsidRPr="00955707" w:rsidRDefault="00EB3EE2" w:rsidP="00662B58">
                            <w:pPr>
                              <w:rPr>
                                <w:sz w:val="8"/>
                                <w:szCs w:val="8"/>
                                <w:lang w:val="fr-FR"/>
                              </w:rPr>
                            </w:pPr>
                          </w:p>
                          <w:p w14:paraId="3EBA6833" w14:textId="77777777" w:rsidR="00EB3EE2" w:rsidRPr="00662B58" w:rsidRDefault="00EB3EE2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a) </w:t>
                            </w:r>
                            <w:r w:rsidRPr="00662B58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you must,</w:t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955707" w:rsidRPr="00955707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have to</w:t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b) </w:t>
                            </w:r>
                            <w:r w:rsidRPr="00662B58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we are going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c) </w:t>
                            </w:r>
                            <w:r w:rsidRPr="00662B58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(in order) to</w:t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d) </w:t>
                            </w:r>
                            <w:r w:rsidRPr="00662B58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I am going</w:t>
                            </w:r>
                          </w:p>
                          <w:p w14:paraId="3EBA6834" w14:textId="77777777" w:rsidR="00EB3EE2" w:rsidRPr="00955707" w:rsidRDefault="00EB3EE2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</w:p>
                          <w:p w14:paraId="3EBA6835" w14:textId="77777777" w:rsidR="00EB3EE2" w:rsidRPr="00955707" w:rsidRDefault="00EB3EE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A6811" id="_x0000_t202" coordsize="21600,21600" o:spt="202" path="m,l,21600r21600,l21600,xe">
                <v:stroke joinstyle="miter"/>
                <v:path gradientshapeok="t" o:connecttype="rect"/>
              </v:shapetype>
              <v:shape id=" 6" o:spid="_x0000_s1026" type="#_x0000_t202" style="position:absolute;margin-left:-90pt;margin-top:18pt;width:594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" filled="f" stroked="f">
                <v:path arrowok="t"/>
                <v:textbox>
                  <w:txbxContent>
                    <w:p w14:paraId="3EBA6831" w14:textId="77777777" w:rsidR="00EB3EE2" w:rsidRDefault="00EB3EE2" w:rsidP="00662B58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fr-FR"/>
                        </w:rPr>
                        <w:t xml:space="preserve">1) 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>pour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fr-FR"/>
                        </w:rPr>
                        <w:t xml:space="preserve">2) 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>il faut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fr-FR"/>
                        </w:rPr>
                        <w:t xml:space="preserve">3) 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>je vais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fr-FR"/>
                        </w:rPr>
                        <w:t xml:space="preserve">4) 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>on va</w:t>
                      </w:r>
                    </w:p>
                    <w:p w14:paraId="3EBA6832" w14:textId="77777777" w:rsidR="00EB3EE2" w:rsidRPr="00955707" w:rsidRDefault="00EB3EE2" w:rsidP="00662B58">
                      <w:pPr>
                        <w:rPr>
                          <w:sz w:val="8"/>
                          <w:szCs w:val="8"/>
                          <w:lang w:val="fr-FR"/>
                        </w:rPr>
                      </w:pPr>
                    </w:p>
                    <w:p w14:paraId="3EBA6833" w14:textId="77777777" w:rsidR="00EB3EE2" w:rsidRPr="00662B58" w:rsidRDefault="00EB3EE2" w:rsidP="00662B58">
                      <w:pPr>
                        <w:rPr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 xml:space="preserve">a) </w:t>
                      </w:r>
                      <w:r w:rsidRPr="00662B58">
                        <w:rPr>
                          <w:i/>
                          <w:sz w:val="26"/>
                          <w:szCs w:val="26"/>
                          <w:lang w:val="en-US"/>
                        </w:rPr>
                        <w:t>you must,</w:t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955707" w:rsidRPr="00955707">
                        <w:rPr>
                          <w:i/>
                          <w:sz w:val="26"/>
                          <w:szCs w:val="26"/>
                          <w:lang w:val="en-GB"/>
                        </w:rPr>
                        <w:t>have to</w:t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b) </w:t>
                      </w:r>
                      <w:r w:rsidRPr="00662B58">
                        <w:rPr>
                          <w:i/>
                          <w:sz w:val="26"/>
                          <w:szCs w:val="26"/>
                          <w:lang w:val="en-US"/>
                        </w:rPr>
                        <w:t>we are going</w:t>
                      </w: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c) </w:t>
                      </w:r>
                      <w:r w:rsidRPr="00662B58">
                        <w:rPr>
                          <w:i/>
                          <w:sz w:val="26"/>
                          <w:szCs w:val="26"/>
                          <w:lang w:val="en-US"/>
                        </w:rPr>
                        <w:t>(in order) to</w:t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d) </w:t>
                      </w:r>
                      <w:r w:rsidRPr="00662B58">
                        <w:rPr>
                          <w:i/>
                          <w:sz w:val="26"/>
                          <w:szCs w:val="26"/>
                          <w:lang w:val="en-US"/>
                        </w:rPr>
                        <w:t>I am going</w:t>
                      </w:r>
                    </w:p>
                    <w:p w14:paraId="3EBA6834" w14:textId="77777777" w:rsidR="00EB3EE2" w:rsidRPr="00955707" w:rsidRDefault="00EB3EE2" w:rsidP="00662B58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</w:p>
                    <w:p w14:paraId="3EBA6835" w14:textId="77777777" w:rsidR="00EB3EE2" w:rsidRPr="00955707" w:rsidRDefault="00EB3EE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EBA6813" wp14:editId="3EBA6814">
                <wp:simplePos x="0" y="0"/>
                <wp:positionH relativeFrom="column">
                  <wp:posOffset>-1143000</wp:posOffset>
                </wp:positionH>
                <wp:positionV relativeFrom="paragraph">
                  <wp:posOffset>-114300</wp:posOffset>
                </wp:positionV>
                <wp:extent cx="4267200" cy="342900"/>
                <wp:effectExtent l="0" t="0" r="0" b="0"/>
                <wp:wrapNone/>
                <wp:docPr id="1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6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36" w14:textId="77777777" w:rsidR="00EB3EE2" w:rsidRPr="00662B58" w:rsidRDefault="00EB3EE2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662B58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A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>Match up the Fr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e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>nch and English meanings.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13" id=" 4" o:spid="_x0000_s1027" type="#_x0000_t202" style="position:absolute;margin-left:-90pt;margin-top:-9pt;width:336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" filled="f" stroked="f">
                <v:path arrowok="t"/>
                <v:textbox>
                  <w:txbxContent>
                    <w:p w14:paraId="3EBA6836" w14:textId="77777777" w:rsidR="00EB3EE2" w:rsidRPr="00662B58" w:rsidRDefault="00EB3EE2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Pr="00662B58">
                        <w:rPr>
                          <w:b/>
                          <w:sz w:val="32"/>
                          <w:szCs w:val="32"/>
                          <w:lang w:val="en-US"/>
                        </w:rPr>
                        <w:t>A</w:t>
                      </w: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ab/>
                        <w:t>Match up the Fr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e</w:t>
                      </w: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>nch and English meanings.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7E6" w14:textId="77777777" w:rsidR="003F7864" w:rsidRPr="003F7864" w:rsidRDefault="003F7864" w:rsidP="003F7864"/>
    <w:p w14:paraId="3EBA67E7" w14:textId="77777777" w:rsidR="003F7864" w:rsidRPr="003F7864" w:rsidRDefault="003F7864" w:rsidP="003F7864"/>
    <w:p w14:paraId="3EBA67E8" w14:textId="77777777" w:rsidR="003F7864" w:rsidRPr="003F7864" w:rsidRDefault="003F7864" w:rsidP="003F7864"/>
    <w:p w14:paraId="3EBA67E9" w14:textId="77777777" w:rsidR="003F7864" w:rsidRPr="003F7864" w:rsidRDefault="00DE39DC" w:rsidP="003F786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BA6815" wp14:editId="3EBA6816">
                <wp:simplePos x="0" y="0"/>
                <wp:positionH relativeFrom="column">
                  <wp:posOffset>-1143000</wp:posOffset>
                </wp:positionH>
                <wp:positionV relativeFrom="paragraph">
                  <wp:posOffset>99060</wp:posOffset>
                </wp:positionV>
                <wp:extent cx="3886200" cy="457200"/>
                <wp:effectExtent l="0" t="0" r="0" b="0"/>
                <wp:wrapNone/>
                <wp:docPr id="1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37" w14:textId="77777777" w:rsidR="00955707" w:rsidRPr="00955707" w:rsidRDefault="00955707" w:rsidP="00662B58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EBA6838" w14:textId="77777777" w:rsidR="00EB3EE2" w:rsidRPr="00662B58" w:rsidRDefault="00955707" w:rsidP="00662B5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  <w:t>1 ___          2 ___          3 ___          4 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15" id=" 7" o:spid="_x0000_s1028" type="#_x0000_t202" style="position:absolute;margin-left:-90pt;margin-top:7.8pt;width:306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" filled="f" stroked="f">
                <v:path arrowok="t"/>
                <v:textbox>
                  <w:txbxContent>
                    <w:p w14:paraId="3EBA6837" w14:textId="77777777" w:rsidR="00955707" w:rsidRPr="00955707" w:rsidRDefault="00955707" w:rsidP="00662B58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EBA6838" w14:textId="77777777" w:rsidR="00EB3EE2" w:rsidRPr="00662B58" w:rsidRDefault="00955707" w:rsidP="00662B5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  <w:t>1 ___          2 ___          3 ___          4 ___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7EA" w14:textId="77777777" w:rsidR="003F7864" w:rsidRPr="003F7864" w:rsidRDefault="003F7864" w:rsidP="003F7864"/>
    <w:p w14:paraId="3EBA67EB" w14:textId="77777777" w:rsidR="003F7864" w:rsidRPr="003F7864" w:rsidRDefault="003F7864" w:rsidP="003F7864"/>
    <w:p w14:paraId="3EBA67EC" w14:textId="77777777" w:rsidR="003F7864" w:rsidRPr="003F7864" w:rsidRDefault="00DE39DC" w:rsidP="003F786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A6817" wp14:editId="3EBA6818">
                <wp:simplePos x="0" y="0"/>
                <wp:positionH relativeFrom="column">
                  <wp:posOffset>3733800</wp:posOffset>
                </wp:positionH>
                <wp:positionV relativeFrom="paragraph">
                  <wp:posOffset>144780</wp:posOffset>
                </wp:positionV>
                <wp:extent cx="2133600" cy="2171700"/>
                <wp:effectExtent l="0" t="0" r="0" b="0"/>
                <wp:wrapNone/>
                <wp:docPr id="14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33600" cy="2171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A6839" w14:textId="77777777" w:rsidR="002F7CC6" w:rsidRPr="00B928B9" w:rsidRDefault="002F7CC6" w:rsidP="002F7CC6">
                            <w:pPr>
                              <w:rPr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B928B9">
                              <w:rPr>
                                <w:b/>
                                <w:color w:val="FFFFFF"/>
                                <w:sz w:val="26"/>
                                <w:szCs w:val="26"/>
                              </w:rPr>
                              <w:t xml:space="preserve">le 2 </w:t>
                            </w:r>
                            <w:proofErr w:type="spellStart"/>
                            <w:r w:rsidRPr="00B928B9">
                              <w:rPr>
                                <w:b/>
                                <w:color w:val="FFFFFF"/>
                                <w:sz w:val="26"/>
                                <w:szCs w:val="26"/>
                              </w:rPr>
                              <w:t>février</w:t>
                            </w:r>
                            <w:proofErr w:type="spellEnd"/>
                          </w:p>
                          <w:p w14:paraId="3EBA683A" w14:textId="77777777" w:rsidR="002F7CC6" w:rsidRPr="00B928B9" w:rsidRDefault="002F7CC6" w:rsidP="002F7CC6">
                            <w:pPr>
                              <w:rPr>
                                <w:b/>
                                <w:color w:val="FFFFFF"/>
                                <w:sz w:val="12"/>
                                <w:szCs w:val="12"/>
                              </w:rPr>
                            </w:pPr>
                          </w:p>
                          <w:p w14:paraId="3EBA683B" w14:textId="77777777" w:rsidR="002F7CC6" w:rsidRPr="00B928B9" w:rsidRDefault="002F7CC6" w:rsidP="002F7CC6">
                            <w:pPr>
                              <w:rPr>
                                <w:b/>
                                <w:color w:val="FFFFFF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B928B9">
                              <w:rPr>
                                <w:b/>
                                <w:color w:val="FFFFFF"/>
                                <w:sz w:val="26"/>
                                <w:szCs w:val="26"/>
                                <w:lang w:val="fr-FR"/>
                              </w:rPr>
                              <w:t xml:space="preserve">Tu es invité(e) chez moi demain soir, pour fêter la Chandeleur. D’abord on va manger des crêpes puis on va écouter de la musique ou regarder un bon film. </w:t>
                            </w:r>
                          </w:p>
                          <w:p w14:paraId="3EBA683C" w14:textId="77777777" w:rsidR="002F7CC6" w:rsidRPr="00B928B9" w:rsidRDefault="002F7CC6" w:rsidP="002F7CC6">
                            <w:pPr>
                              <w:rPr>
                                <w:b/>
                                <w:color w:val="FFFFFF"/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  <w:p w14:paraId="3EBA683D" w14:textId="77777777" w:rsidR="002F7CC6" w:rsidRPr="00B928B9" w:rsidRDefault="002F7CC6" w:rsidP="002F7CC6">
                            <w:pPr>
                              <w:rPr>
                                <w:b/>
                                <w:color w:val="FFFFFF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B928B9">
                              <w:rPr>
                                <w:b/>
                                <w:color w:val="FFFFFF"/>
                                <w:sz w:val="26"/>
                                <w:szCs w:val="26"/>
                                <w:lang w:val="fr-FR"/>
                              </w:rPr>
                              <w:t>À demain!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17" id=" 20" o:spid="_x0000_s1029" type="#_x0000_t202" style="position:absolute;margin-left:294pt;margin-top:11.4pt;width:168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" fillcolor="gray">
                <v:path arrowok="t"/>
                <v:textbox>
                  <w:txbxContent>
                    <w:p w14:paraId="3EBA6839" w14:textId="77777777" w:rsidR="002F7CC6" w:rsidRPr="00B928B9" w:rsidRDefault="002F7CC6" w:rsidP="002F7CC6">
                      <w:pPr>
                        <w:rPr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B928B9">
                        <w:rPr>
                          <w:b/>
                          <w:color w:val="FFFFFF"/>
                          <w:sz w:val="26"/>
                          <w:szCs w:val="26"/>
                        </w:rPr>
                        <w:t xml:space="preserve">le 2 </w:t>
                      </w:r>
                      <w:proofErr w:type="spellStart"/>
                      <w:r w:rsidRPr="00B928B9">
                        <w:rPr>
                          <w:b/>
                          <w:color w:val="FFFFFF"/>
                          <w:sz w:val="26"/>
                          <w:szCs w:val="26"/>
                        </w:rPr>
                        <w:t>février</w:t>
                      </w:r>
                      <w:proofErr w:type="spellEnd"/>
                    </w:p>
                    <w:p w14:paraId="3EBA683A" w14:textId="77777777" w:rsidR="002F7CC6" w:rsidRPr="00B928B9" w:rsidRDefault="002F7CC6" w:rsidP="002F7CC6">
                      <w:pPr>
                        <w:rPr>
                          <w:b/>
                          <w:color w:val="FFFFFF"/>
                          <w:sz w:val="12"/>
                          <w:szCs w:val="12"/>
                        </w:rPr>
                      </w:pPr>
                    </w:p>
                    <w:p w14:paraId="3EBA683B" w14:textId="77777777" w:rsidR="002F7CC6" w:rsidRPr="00B928B9" w:rsidRDefault="002F7CC6" w:rsidP="002F7CC6">
                      <w:pPr>
                        <w:rPr>
                          <w:b/>
                          <w:color w:val="FFFFFF"/>
                          <w:sz w:val="26"/>
                          <w:szCs w:val="26"/>
                          <w:lang w:val="fr-FR"/>
                        </w:rPr>
                      </w:pPr>
                      <w:r w:rsidRPr="00B928B9">
                        <w:rPr>
                          <w:b/>
                          <w:color w:val="FFFFFF"/>
                          <w:sz w:val="26"/>
                          <w:szCs w:val="26"/>
                          <w:lang w:val="fr-FR"/>
                        </w:rPr>
                        <w:t xml:space="preserve">Tu es invité(e) chez moi demain soir, pour fêter la Chandeleur. D’abord on va manger des crêpes puis on va écouter de la musique ou regarder un bon film. </w:t>
                      </w:r>
                    </w:p>
                    <w:p w14:paraId="3EBA683C" w14:textId="77777777" w:rsidR="002F7CC6" w:rsidRPr="00B928B9" w:rsidRDefault="002F7CC6" w:rsidP="002F7CC6">
                      <w:pPr>
                        <w:rPr>
                          <w:b/>
                          <w:color w:val="FFFFFF"/>
                          <w:sz w:val="10"/>
                          <w:szCs w:val="10"/>
                          <w:lang w:val="fr-FR"/>
                        </w:rPr>
                      </w:pPr>
                    </w:p>
                    <w:p w14:paraId="3EBA683D" w14:textId="77777777" w:rsidR="002F7CC6" w:rsidRPr="00B928B9" w:rsidRDefault="002F7CC6" w:rsidP="002F7CC6">
                      <w:pPr>
                        <w:rPr>
                          <w:b/>
                          <w:color w:val="FFFFFF"/>
                          <w:sz w:val="26"/>
                          <w:szCs w:val="26"/>
                          <w:lang w:val="fr-FR"/>
                        </w:rPr>
                      </w:pPr>
                      <w:r w:rsidRPr="00B928B9">
                        <w:rPr>
                          <w:b/>
                          <w:color w:val="FFFFFF"/>
                          <w:sz w:val="26"/>
                          <w:szCs w:val="26"/>
                          <w:lang w:val="fr-FR"/>
                        </w:rPr>
                        <w:t>À demain!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BA6819" wp14:editId="3EBA681A">
                <wp:simplePos x="0" y="0"/>
                <wp:positionH relativeFrom="column">
                  <wp:posOffset>-1143000</wp:posOffset>
                </wp:positionH>
                <wp:positionV relativeFrom="paragraph">
                  <wp:posOffset>30480</wp:posOffset>
                </wp:positionV>
                <wp:extent cx="4267200" cy="342900"/>
                <wp:effectExtent l="0" t="0" r="0" b="0"/>
                <wp:wrapNone/>
                <wp:docPr id="1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6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3E" w14:textId="77777777" w:rsidR="00EB3EE2" w:rsidRPr="00662B58" w:rsidRDefault="00EB3EE2" w:rsidP="00662B58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B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>Match up the Fr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e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en-US"/>
                              </w:rPr>
                              <w:t>nch and English meanings.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19" id=" 9" o:spid="_x0000_s1030" type="#_x0000_t202" style="position:absolute;margin-left:-90pt;margin-top:2.4pt;width:336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" filled="f" stroked="f">
                <v:path arrowok="t"/>
                <v:textbox>
                  <w:txbxContent>
                    <w:p w14:paraId="3EBA683E" w14:textId="77777777" w:rsidR="00EB3EE2" w:rsidRPr="00662B58" w:rsidRDefault="00EB3EE2" w:rsidP="00662B58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B</w:t>
                      </w: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ab/>
                        <w:t>Match up the Fr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e</w:t>
                      </w:r>
                      <w:r w:rsidRPr="00662B58">
                        <w:rPr>
                          <w:sz w:val="26"/>
                          <w:szCs w:val="26"/>
                          <w:lang w:val="en-US"/>
                        </w:rPr>
                        <w:t>nch and English meanings.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7ED" w14:textId="77777777" w:rsidR="003F7864" w:rsidRPr="003F7864" w:rsidRDefault="003F7864" w:rsidP="003F7864"/>
    <w:p w14:paraId="3EBA67EE" w14:textId="77777777" w:rsidR="003F7864" w:rsidRPr="003F7864" w:rsidRDefault="00DE39DC" w:rsidP="003F786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BA681B" wp14:editId="3EBA681C">
                <wp:simplePos x="0" y="0"/>
                <wp:positionH relativeFrom="column">
                  <wp:posOffset>-1143000</wp:posOffset>
                </wp:positionH>
                <wp:positionV relativeFrom="paragraph">
                  <wp:posOffset>22860</wp:posOffset>
                </wp:positionV>
                <wp:extent cx="5562600" cy="2514600"/>
                <wp:effectExtent l="0" t="0" r="0" b="0"/>
                <wp:wrapNone/>
                <wp:docPr id="1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626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3F" w14:textId="77777777" w:rsidR="00EB3EE2" w:rsidRPr="00955707" w:rsidRDefault="00955707" w:rsidP="00662B58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1)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en-GB"/>
                              </w:rPr>
                              <w:t>d’abord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 xml:space="preserve">a) </w:t>
                            </w:r>
                            <w:r w:rsidR="00EB3EE2" w:rsidRPr="00955707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to bring</w:t>
                            </w:r>
                          </w:p>
                          <w:p w14:paraId="3EBA6840" w14:textId="77777777" w:rsidR="00EB3EE2" w:rsidRPr="005D4E7D" w:rsidRDefault="00EB3EE2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2)   </w:t>
                            </w:r>
                            <w:proofErr w:type="spellStart"/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>si</w:t>
                            </w:r>
                            <w:proofErr w:type="spellEnd"/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b) </w:t>
                            </w:r>
                            <w:r w:rsidRPr="005D4E7D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you need, you have to, you must</w:t>
                            </w:r>
                          </w:p>
                          <w:p w14:paraId="3EBA6841" w14:textId="77777777" w:rsidR="00EB3EE2" w:rsidRPr="005D4E7D" w:rsidRDefault="00955707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3)   </w:t>
                            </w:r>
                            <w:r w:rsidR="00EB3EE2" w:rsidRPr="0081071E">
                              <w:rPr>
                                <w:sz w:val="26"/>
                                <w:szCs w:val="26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n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va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c) </w:t>
                            </w:r>
                            <w:r w:rsidR="00EB3EE2" w:rsidRPr="005D4E7D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take-aways</w:t>
                            </w:r>
                          </w:p>
                          <w:p w14:paraId="3EBA6842" w14:textId="77777777" w:rsidR="00EB3EE2" w:rsidRPr="00955707" w:rsidRDefault="00EB3EE2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81071E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4)   </w:t>
                            </w:r>
                            <w:r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je </w:t>
                            </w:r>
                            <w:proofErr w:type="spellStart"/>
                            <w:r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>vais</w:t>
                            </w:r>
                            <w:proofErr w:type="spellEnd"/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 xml:space="preserve">d) </w:t>
                            </w:r>
                            <w:r w:rsidRPr="00955707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tomorrow</w:t>
                            </w:r>
                          </w:p>
                          <w:p w14:paraId="3EBA6843" w14:textId="77777777" w:rsidR="00EB3EE2" w:rsidRPr="0081071E" w:rsidRDefault="00EB3EE2" w:rsidP="00662B58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5)   </w:t>
                            </w:r>
                            <w:proofErr w:type="spellStart"/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>il</w:t>
                            </w:r>
                            <w:proofErr w:type="spellEnd"/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>faut</w:t>
                            </w:r>
                            <w:proofErr w:type="spellEnd"/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e) </w:t>
                            </w:r>
                            <w:r w:rsidRPr="005D4E7D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first of all</w:t>
                            </w:r>
                          </w:p>
                          <w:p w14:paraId="3EBA6844" w14:textId="77777777" w:rsidR="00EB3EE2" w:rsidRPr="0081071E" w:rsidRDefault="00955707" w:rsidP="00662B58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>6)   pour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f) </w:t>
                            </w:r>
                            <w:r w:rsidR="00EB3EE2" w:rsidRPr="005D4E7D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I am going</w:t>
                            </w:r>
                          </w:p>
                          <w:p w14:paraId="3EBA6845" w14:textId="77777777" w:rsidR="00EB3EE2" w:rsidRPr="0081071E" w:rsidRDefault="00955707" w:rsidP="00662B58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7)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demain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g) </w:t>
                            </w:r>
                            <w:r w:rsidR="00EB3EE2" w:rsidRPr="005D4E7D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>(in order) to</w:t>
                            </w:r>
                          </w:p>
                          <w:p w14:paraId="3EBA6846" w14:textId="77777777" w:rsidR="00EB3EE2" w:rsidRPr="005D4E7D" w:rsidRDefault="00955707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8)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apporter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h) </w:t>
                            </w:r>
                            <w:r w:rsidR="002C4C01">
                              <w:rPr>
                                <w:i/>
                                <w:sz w:val="26"/>
                                <w:szCs w:val="26"/>
                                <w:lang w:val="en-US"/>
                              </w:rPr>
                              <w:t xml:space="preserve">we are going </w:t>
                            </w:r>
                          </w:p>
                          <w:p w14:paraId="3EBA6847" w14:textId="77777777" w:rsidR="00EB3EE2" w:rsidRPr="00955707" w:rsidRDefault="00EB3EE2" w:rsidP="00662B58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81071E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</w:r>
                            <w:r w:rsidR="00955707"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9)   </w:t>
                            </w:r>
                            <w:proofErr w:type="spellStart"/>
                            <w:r w:rsidRP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>fêter</w:t>
                            </w:r>
                            <w:proofErr w:type="spellEnd"/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proofErr w:type="spellStart"/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>i</w:t>
                            </w:r>
                            <w:proofErr w:type="spellEnd"/>
                            <w:r w:rsidR="00955707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) </w:t>
                            </w:r>
                            <w:r w:rsidRPr="00955707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if</w:t>
                            </w:r>
                          </w:p>
                          <w:p w14:paraId="3EBA6848" w14:textId="77777777" w:rsidR="00EB3EE2" w:rsidRDefault="00955707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>10) des plats à emporter</w:t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j) </w:t>
                            </w:r>
                            <w:r w:rsidR="00EB3EE2" w:rsidRPr="005D4E7D">
                              <w:rPr>
                                <w:i/>
                                <w:sz w:val="26"/>
                                <w:szCs w:val="26"/>
                                <w:lang w:val="pt-BR"/>
                              </w:rPr>
                              <w:t>to celebrate</w:t>
                            </w:r>
                          </w:p>
                          <w:p w14:paraId="3EBA6849" w14:textId="77777777" w:rsidR="00955707" w:rsidRDefault="00955707" w:rsidP="00662B58">
                            <w:pPr>
                              <w:rPr>
                                <w:i/>
                                <w:sz w:val="26"/>
                                <w:szCs w:val="26"/>
                                <w:lang w:val="pt-BR"/>
                              </w:rPr>
                            </w:pPr>
                          </w:p>
                          <w:p w14:paraId="3EBA684A" w14:textId="77777777" w:rsidR="00955707" w:rsidRPr="00955707" w:rsidRDefault="00955707" w:rsidP="00662B58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>1 ___</w:t>
                            </w:r>
                            <w:r w:rsidR="003656F2">
                              <w:rPr>
                                <w:sz w:val="26"/>
                                <w:szCs w:val="26"/>
                                <w:lang w:val="pt-BR"/>
                              </w:rPr>
                              <w:t xml:space="preserve">  2 ___  3 ___  4 ___  5 ___  6 ___  7 ___  8 ___  9 ___  </w:t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>10 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1B" id=" 10" o:spid="_x0000_s1031" type="#_x0000_t202" style="position:absolute;margin-left:-90pt;margin-top:1.8pt;width:438pt;height:19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" filled="f" stroked="f">
                <v:path arrowok="t"/>
                <v:textbox>
                  <w:txbxContent>
                    <w:p w14:paraId="3EBA683F" w14:textId="77777777" w:rsidR="00EB3EE2" w:rsidRPr="00955707" w:rsidRDefault="00955707" w:rsidP="00662B58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Pr="00955707">
                        <w:rPr>
                          <w:sz w:val="26"/>
                          <w:szCs w:val="26"/>
                          <w:lang w:val="en-GB"/>
                        </w:rPr>
                        <w:t xml:space="preserve">1)   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en-GB"/>
                        </w:rPr>
                        <w:t>d’abord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GB"/>
                        </w:rPr>
                        <w:tab/>
                        <w:t xml:space="preserve">a) </w:t>
                      </w:r>
                      <w:r w:rsidR="00EB3EE2" w:rsidRPr="00955707">
                        <w:rPr>
                          <w:i/>
                          <w:sz w:val="26"/>
                          <w:szCs w:val="26"/>
                          <w:lang w:val="en-GB"/>
                        </w:rPr>
                        <w:t>to bring</w:t>
                      </w:r>
                    </w:p>
                    <w:p w14:paraId="3EBA6840" w14:textId="77777777" w:rsidR="00EB3EE2" w:rsidRPr="005D4E7D" w:rsidRDefault="00EB3EE2" w:rsidP="00662B58">
                      <w:pPr>
                        <w:rPr>
                          <w:i/>
                          <w:sz w:val="26"/>
                          <w:szCs w:val="26"/>
                          <w:lang w:val="en-US"/>
                        </w:rPr>
                      </w:pPr>
                      <w:r w:rsidRP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 xml:space="preserve">2)   </w:t>
                      </w:r>
                      <w:proofErr w:type="spellStart"/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>si</w:t>
                      </w:r>
                      <w:proofErr w:type="spellEnd"/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b) </w:t>
                      </w:r>
                      <w:r w:rsidRPr="005D4E7D">
                        <w:rPr>
                          <w:i/>
                          <w:sz w:val="26"/>
                          <w:szCs w:val="26"/>
                          <w:lang w:val="en-US"/>
                        </w:rPr>
                        <w:t>you need, you have to, you must</w:t>
                      </w:r>
                    </w:p>
                    <w:p w14:paraId="3EBA6841" w14:textId="77777777" w:rsidR="00EB3EE2" w:rsidRPr="005D4E7D" w:rsidRDefault="00955707" w:rsidP="00662B58">
                      <w:pPr>
                        <w:rPr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3)   </w:t>
                      </w:r>
                      <w:r w:rsidR="00EB3EE2" w:rsidRPr="0081071E">
                        <w:rPr>
                          <w:sz w:val="26"/>
                          <w:szCs w:val="26"/>
                          <w:lang w:val="en-US"/>
                        </w:rPr>
                        <w:t>o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 xml:space="preserve">n 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en-US"/>
                        </w:rPr>
                        <w:t>va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c) </w:t>
                      </w:r>
                      <w:r w:rsidR="00EB3EE2" w:rsidRPr="005D4E7D">
                        <w:rPr>
                          <w:i/>
                          <w:sz w:val="26"/>
                          <w:szCs w:val="26"/>
                          <w:lang w:val="en-US"/>
                        </w:rPr>
                        <w:t>take-aways</w:t>
                      </w:r>
                    </w:p>
                    <w:p w14:paraId="3EBA6842" w14:textId="77777777" w:rsidR="00EB3EE2" w:rsidRPr="00955707" w:rsidRDefault="00EB3EE2" w:rsidP="00662B58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81071E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 xml:space="preserve">4)   </w:t>
                      </w:r>
                      <w:r w:rsidRPr="00955707">
                        <w:rPr>
                          <w:sz w:val="26"/>
                          <w:szCs w:val="26"/>
                          <w:lang w:val="en-GB"/>
                        </w:rPr>
                        <w:t xml:space="preserve">je </w:t>
                      </w:r>
                      <w:proofErr w:type="spellStart"/>
                      <w:r w:rsidRPr="00955707">
                        <w:rPr>
                          <w:sz w:val="26"/>
                          <w:szCs w:val="26"/>
                          <w:lang w:val="en-GB"/>
                        </w:rPr>
                        <w:t>vais</w:t>
                      </w:r>
                      <w:proofErr w:type="spellEnd"/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ab/>
                        <w:t xml:space="preserve">d) </w:t>
                      </w:r>
                      <w:r w:rsidRPr="00955707">
                        <w:rPr>
                          <w:i/>
                          <w:sz w:val="26"/>
                          <w:szCs w:val="26"/>
                          <w:lang w:val="en-GB"/>
                        </w:rPr>
                        <w:t>tomorrow</w:t>
                      </w:r>
                    </w:p>
                    <w:p w14:paraId="3EBA6843" w14:textId="77777777" w:rsidR="00EB3EE2" w:rsidRPr="0081071E" w:rsidRDefault="00EB3EE2" w:rsidP="00662B58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 w:rsidRP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 xml:space="preserve">5)   </w:t>
                      </w:r>
                      <w:proofErr w:type="spellStart"/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>il</w:t>
                      </w:r>
                      <w:proofErr w:type="spellEnd"/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>faut</w:t>
                      </w:r>
                      <w:proofErr w:type="spellEnd"/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e) </w:t>
                      </w:r>
                      <w:r w:rsidRPr="005D4E7D">
                        <w:rPr>
                          <w:i/>
                          <w:sz w:val="26"/>
                          <w:szCs w:val="26"/>
                          <w:lang w:val="en-US"/>
                        </w:rPr>
                        <w:t>first of all</w:t>
                      </w:r>
                    </w:p>
                    <w:p w14:paraId="3EBA6844" w14:textId="77777777" w:rsidR="00EB3EE2" w:rsidRPr="0081071E" w:rsidRDefault="00955707" w:rsidP="00662B58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>6)   pour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f) </w:t>
                      </w:r>
                      <w:r w:rsidR="00EB3EE2" w:rsidRPr="005D4E7D">
                        <w:rPr>
                          <w:i/>
                          <w:sz w:val="26"/>
                          <w:szCs w:val="26"/>
                          <w:lang w:val="en-US"/>
                        </w:rPr>
                        <w:t>I am going</w:t>
                      </w:r>
                    </w:p>
                    <w:p w14:paraId="3EBA6845" w14:textId="77777777" w:rsidR="00EB3EE2" w:rsidRPr="0081071E" w:rsidRDefault="00955707" w:rsidP="00662B58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7)   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en-US"/>
                        </w:rPr>
                        <w:t>demain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g) </w:t>
                      </w:r>
                      <w:r w:rsidR="00EB3EE2" w:rsidRPr="005D4E7D">
                        <w:rPr>
                          <w:i/>
                          <w:sz w:val="26"/>
                          <w:szCs w:val="26"/>
                          <w:lang w:val="en-US"/>
                        </w:rPr>
                        <w:t>(in order) to</w:t>
                      </w:r>
                    </w:p>
                    <w:p w14:paraId="3EBA6846" w14:textId="77777777" w:rsidR="00EB3EE2" w:rsidRPr="005D4E7D" w:rsidRDefault="00955707" w:rsidP="00662B58">
                      <w:pPr>
                        <w:rPr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8)   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en-US"/>
                        </w:rPr>
                        <w:t>apporter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h) </w:t>
                      </w:r>
                      <w:r w:rsidR="002C4C01">
                        <w:rPr>
                          <w:i/>
                          <w:sz w:val="26"/>
                          <w:szCs w:val="26"/>
                          <w:lang w:val="en-US"/>
                        </w:rPr>
                        <w:t xml:space="preserve">we are going </w:t>
                      </w:r>
                    </w:p>
                    <w:p w14:paraId="3EBA6847" w14:textId="77777777" w:rsidR="00EB3EE2" w:rsidRPr="00955707" w:rsidRDefault="00EB3EE2" w:rsidP="00662B58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81071E">
                        <w:rPr>
                          <w:sz w:val="26"/>
                          <w:szCs w:val="26"/>
                          <w:lang w:val="en-US"/>
                        </w:rPr>
                        <w:tab/>
                      </w:r>
                      <w:r w:rsidR="00955707" w:rsidRPr="00955707">
                        <w:rPr>
                          <w:sz w:val="26"/>
                          <w:szCs w:val="26"/>
                          <w:lang w:val="en-GB"/>
                        </w:rPr>
                        <w:t xml:space="preserve">9)   </w:t>
                      </w:r>
                      <w:proofErr w:type="spellStart"/>
                      <w:r w:rsidRPr="00955707">
                        <w:rPr>
                          <w:sz w:val="26"/>
                          <w:szCs w:val="26"/>
                          <w:lang w:val="en-GB"/>
                        </w:rPr>
                        <w:t>fêter</w:t>
                      </w:r>
                      <w:proofErr w:type="spellEnd"/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proofErr w:type="spellStart"/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>i</w:t>
                      </w:r>
                      <w:proofErr w:type="spellEnd"/>
                      <w:r w:rsidR="00955707">
                        <w:rPr>
                          <w:sz w:val="26"/>
                          <w:szCs w:val="26"/>
                          <w:lang w:val="en-GB"/>
                        </w:rPr>
                        <w:t xml:space="preserve">) </w:t>
                      </w:r>
                      <w:r w:rsidRPr="00955707">
                        <w:rPr>
                          <w:i/>
                          <w:sz w:val="26"/>
                          <w:szCs w:val="26"/>
                          <w:lang w:val="en-GB"/>
                        </w:rPr>
                        <w:t>if</w:t>
                      </w:r>
                    </w:p>
                    <w:p w14:paraId="3EBA6848" w14:textId="77777777" w:rsidR="00EB3EE2" w:rsidRDefault="00955707" w:rsidP="00662B58">
                      <w:pPr>
                        <w:rPr>
                          <w:i/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>10) des plats à emporter</w:t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j) </w:t>
                      </w:r>
                      <w:r w:rsidR="00EB3EE2" w:rsidRPr="005D4E7D">
                        <w:rPr>
                          <w:i/>
                          <w:sz w:val="26"/>
                          <w:szCs w:val="26"/>
                          <w:lang w:val="pt-BR"/>
                        </w:rPr>
                        <w:t>to celebrate</w:t>
                      </w:r>
                    </w:p>
                    <w:p w14:paraId="3EBA6849" w14:textId="77777777" w:rsidR="00955707" w:rsidRDefault="00955707" w:rsidP="00662B58">
                      <w:pPr>
                        <w:rPr>
                          <w:i/>
                          <w:sz w:val="26"/>
                          <w:szCs w:val="26"/>
                          <w:lang w:val="pt-BR"/>
                        </w:rPr>
                      </w:pPr>
                    </w:p>
                    <w:p w14:paraId="3EBA684A" w14:textId="77777777" w:rsidR="00955707" w:rsidRPr="00955707" w:rsidRDefault="00955707" w:rsidP="00662B58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>1 ___</w:t>
                      </w:r>
                      <w:r w:rsidR="003656F2">
                        <w:rPr>
                          <w:sz w:val="26"/>
                          <w:szCs w:val="26"/>
                          <w:lang w:val="pt-BR"/>
                        </w:rPr>
                        <w:t xml:space="preserve">  2 ___  3 ___  4 ___  5 ___  6 ___  7 ___  8 ___  9 ___  </w:t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>10 ___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7EF" w14:textId="77777777" w:rsidR="003F7864" w:rsidRPr="003F7864" w:rsidRDefault="003F7864" w:rsidP="003F7864"/>
    <w:p w14:paraId="3EBA67F0" w14:textId="77777777" w:rsidR="003F7864" w:rsidRPr="003F7864" w:rsidRDefault="003F7864" w:rsidP="003F7864"/>
    <w:p w14:paraId="3EBA67F1" w14:textId="77777777" w:rsidR="003F7864" w:rsidRPr="003F7864" w:rsidRDefault="003F7864" w:rsidP="003F7864"/>
    <w:p w14:paraId="3EBA67F2" w14:textId="77777777" w:rsidR="003F7864" w:rsidRPr="003F7864" w:rsidRDefault="003F7864" w:rsidP="003F7864"/>
    <w:p w14:paraId="3EBA67F3" w14:textId="77777777" w:rsidR="003F7864" w:rsidRPr="003F7864" w:rsidRDefault="003F7864" w:rsidP="003F7864"/>
    <w:p w14:paraId="3EBA67F4" w14:textId="77777777" w:rsidR="003F7864" w:rsidRPr="003F7864" w:rsidRDefault="00DE39DC" w:rsidP="003F7864"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3EBA681D" wp14:editId="3EBA681E">
            <wp:simplePos x="0" y="0"/>
            <wp:positionH relativeFrom="column">
              <wp:posOffset>5033010</wp:posOffset>
            </wp:positionH>
            <wp:positionV relativeFrom="paragraph">
              <wp:posOffset>114300</wp:posOffset>
            </wp:positionV>
            <wp:extent cx="910590" cy="796290"/>
            <wp:effectExtent l="0" t="0" r="0" b="0"/>
            <wp:wrapNone/>
            <wp:docPr id="25" name="Picture 25" descr="Image result for clipart image of pancak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 descr="Image result for clipart image of pancake"/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BA67F5" w14:textId="77777777" w:rsidR="003F7864" w:rsidRPr="003F7864" w:rsidRDefault="003F7864" w:rsidP="003F7864"/>
    <w:p w14:paraId="3EBA67F6" w14:textId="77777777" w:rsidR="003F7864" w:rsidRPr="003F7864" w:rsidRDefault="003F7864" w:rsidP="003F7864"/>
    <w:p w14:paraId="3EBA67F7" w14:textId="77777777" w:rsidR="003F7864" w:rsidRPr="003F7864" w:rsidRDefault="003F7864" w:rsidP="003F7864"/>
    <w:p w14:paraId="3EBA67F8" w14:textId="77777777" w:rsidR="003F7864" w:rsidRPr="003F7864" w:rsidRDefault="003F7864" w:rsidP="003F7864"/>
    <w:p w14:paraId="3EBA67F9" w14:textId="77777777" w:rsidR="003F7864" w:rsidRPr="003F7864" w:rsidRDefault="003F7864" w:rsidP="003F7864"/>
    <w:p w14:paraId="3EBA67FA" w14:textId="77777777" w:rsidR="003F7864" w:rsidRPr="003F7864" w:rsidRDefault="003F7864" w:rsidP="003F7864"/>
    <w:p w14:paraId="3EBA67FB" w14:textId="77777777" w:rsidR="003F7864" w:rsidRPr="003F7864" w:rsidRDefault="003F7864" w:rsidP="003F7864"/>
    <w:p w14:paraId="3EBA67FC" w14:textId="77777777" w:rsidR="003F7864" w:rsidRPr="003F7864" w:rsidRDefault="00DE39DC" w:rsidP="003F786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EBA681F" wp14:editId="3EBA6820">
                <wp:simplePos x="0" y="0"/>
                <wp:positionH relativeFrom="column">
                  <wp:posOffset>-1143000</wp:posOffset>
                </wp:positionH>
                <wp:positionV relativeFrom="paragraph">
                  <wp:posOffset>84455</wp:posOffset>
                </wp:positionV>
                <wp:extent cx="7315200" cy="342900"/>
                <wp:effectExtent l="0" t="0" r="0" b="0"/>
                <wp:wrapNone/>
                <wp:docPr id="1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15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4B" w14:textId="77777777" w:rsidR="00EB3EE2" w:rsidRPr="00662B58" w:rsidRDefault="00EB3EE2" w:rsidP="00662B58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>Match up the left and right columns to make an infinitive in French. What does it mean?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1F" id=" 8" o:spid="_x0000_s1032" type="#_x0000_t202" style="position:absolute;margin-left:-90pt;margin-top:6.65pt;width:8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" filled="f" stroked="f">
                <v:path arrowok="t"/>
                <v:textbox>
                  <w:txbxContent>
                    <w:p w14:paraId="3EBA684B" w14:textId="77777777" w:rsidR="00EB3EE2" w:rsidRPr="00662B58" w:rsidRDefault="00EB3EE2" w:rsidP="00662B58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C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>Match up the left and right columns to make an infinitive in French. What does it mean?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7FD" w14:textId="77777777" w:rsidR="003F7864" w:rsidRPr="003F7864" w:rsidRDefault="003F7864" w:rsidP="003F7864"/>
    <w:p w14:paraId="3EBA67FE" w14:textId="77777777" w:rsidR="003F7864" w:rsidRPr="003F7864" w:rsidRDefault="00DE39DC" w:rsidP="003F786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A6821" wp14:editId="3EBA6822">
                <wp:simplePos x="0" y="0"/>
                <wp:positionH relativeFrom="column">
                  <wp:posOffset>2209800</wp:posOffset>
                </wp:positionH>
                <wp:positionV relativeFrom="paragraph">
                  <wp:posOffset>76835</wp:posOffset>
                </wp:positionV>
                <wp:extent cx="3886200" cy="2514600"/>
                <wp:effectExtent l="0" t="0" r="0" b="0"/>
                <wp:wrapNone/>
                <wp:docPr id="10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86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4C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1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___  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4D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4E" w14:textId="52F22897" w:rsidR="00EB3EE2" w:rsidRPr="00D01549" w:rsidRDefault="00EB3EE2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</w:pPr>
                            <w:proofErr w:type="gramStart"/>
                            <w:r w:rsidRP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>2</w:t>
                            </w:r>
                            <w:r w:rsidR="002F7CC6" w:rsidRP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 w:rsidRP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>écouter</w:t>
                            </w:r>
                            <w:proofErr w:type="spellEnd"/>
                            <w:proofErr w:type="gramEnd"/>
                            <w:r w:rsid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 xml:space="preserve">     to listen</w:t>
                            </w:r>
                            <w:r w:rsidR="002F7CC6" w:rsidRP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>__</w:t>
                            </w:r>
                            <w:r w:rsidRP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 w:rsidRPr="00D01549">
                              <w:rPr>
                                <w:color w:val="000000" w:themeColor="text1"/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</w:p>
                          <w:p w14:paraId="3EBA684F" w14:textId="77777777" w:rsidR="00EB3EE2" w:rsidRPr="00D01549" w:rsidRDefault="00EB3EE2">
                            <w:pPr>
                              <w:rPr>
                                <w:color w:val="000000" w:themeColor="text1"/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0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3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1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2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3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4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5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5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6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7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8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7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9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A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B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C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9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 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  <w:t>_____________________________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  <w:p w14:paraId="3EBA685D" w14:textId="77777777" w:rsidR="00EB3EE2" w:rsidRPr="00621736" w:rsidRDefault="00EB3EE2">
                            <w:pPr>
                              <w:rPr>
                                <w:sz w:val="6"/>
                                <w:szCs w:val="6"/>
                                <w:lang w:val="en-GB"/>
                              </w:rPr>
                            </w:pPr>
                          </w:p>
                          <w:p w14:paraId="3EBA685E" w14:textId="77777777" w:rsidR="00EB3EE2" w:rsidRPr="00621736" w:rsidRDefault="00EB3EE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10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 ___ 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ab/>
                            </w:r>
                            <w:r w:rsidR="0062173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</w:t>
                            </w:r>
                            <w:r w:rsidR="002F7CC6"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_____</w:t>
                            </w:r>
                            <w:r w:rsidRPr="00621736">
                              <w:rPr>
                                <w:sz w:val="26"/>
                                <w:szCs w:val="26"/>
                                <w:lang w:val="en-GB"/>
                              </w:rPr>
                              <w:t>_______________________</w:t>
                            </w:r>
                            <w:r w:rsidR="002A6D1E">
                              <w:rPr>
                                <w:sz w:val="26"/>
                                <w:szCs w:val="26"/>
                                <w:lang w:val="en-GB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1" id=" 14" o:spid="_x0000_s1033" type="#_x0000_t202" style="position:absolute;margin-left:174pt;margin-top:6.05pt;width:306pt;height:19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" filled="f" stroked="f">
                <v:path arrowok="t"/>
                <v:textbox>
                  <w:txbxContent>
                    <w:p w14:paraId="3EBA684C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1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 ___  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>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4D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4E" w14:textId="52F22897" w:rsidR="00EB3EE2" w:rsidRPr="00D01549" w:rsidRDefault="00EB3EE2">
                      <w:pPr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</w:pPr>
                      <w:proofErr w:type="gramStart"/>
                      <w:r w:rsidRP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>2</w:t>
                      </w:r>
                      <w:r w:rsidR="002F7CC6" w:rsidRP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 w:rsidRP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proofErr w:type="spellStart"/>
                      <w:r w:rsid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>écouter</w:t>
                      </w:r>
                      <w:proofErr w:type="spellEnd"/>
                      <w:proofErr w:type="gramEnd"/>
                      <w:r w:rsid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 xml:space="preserve">     to listen</w:t>
                      </w:r>
                      <w:r w:rsidR="002F7CC6" w:rsidRP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>__</w:t>
                      </w:r>
                      <w:r w:rsidRP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 w:rsidRPr="00D01549">
                        <w:rPr>
                          <w:color w:val="000000" w:themeColor="text1"/>
                          <w:sz w:val="26"/>
                          <w:szCs w:val="26"/>
                          <w:lang w:val="en-GB"/>
                        </w:rPr>
                        <w:tab/>
                      </w:r>
                    </w:p>
                    <w:p w14:paraId="3EBA684F" w14:textId="77777777" w:rsidR="00EB3EE2" w:rsidRPr="00D01549" w:rsidRDefault="00EB3EE2">
                      <w:pPr>
                        <w:rPr>
                          <w:color w:val="000000" w:themeColor="text1"/>
                          <w:sz w:val="6"/>
                          <w:szCs w:val="6"/>
                          <w:lang w:val="en-GB"/>
                        </w:rPr>
                      </w:pPr>
                    </w:p>
                    <w:p w14:paraId="3EBA6850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3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1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2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4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3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4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5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5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6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6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7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8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7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9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A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8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B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C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9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 xml:space="preserve">  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  <w:t>_____________________________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  <w:p w14:paraId="3EBA685D" w14:textId="77777777" w:rsidR="00EB3EE2" w:rsidRPr="00621736" w:rsidRDefault="00EB3EE2">
                      <w:pPr>
                        <w:rPr>
                          <w:sz w:val="6"/>
                          <w:szCs w:val="6"/>
                          <w:lang w:val="en-GB"/>
                        </w:rPr>
                      </w:pPr>
                    </w:p>
                    <w:p w14:paraId="3EBA685E" w14:textId="77777777" w:rsidR="00EB3EE2" w:rsidRPr="00621736" w:rsidRDefault="00EB3EE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10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 xml:space="preserve"> ___ </w:t>
                      </w:r>
                      <w:r w:rsidR="00621736">
                        <w:rPr>
                          <w:sz w:val="26"/>
                          <w:szCs w:val="26"/>
                          <w:lang w:val="en-GB"/>
                        </w:rPr>
                        <w:tab/>
                      </w:r>
                      <w:r w:rsidR="00621736" w:rsidRPr="00621736">
                        <w:rPr>
                          <w:sz w:val="26"/>
                          <w:szCs w:val="26"/>
                          <w:lang w:val="en-GB"/>
                        </w:rPr>
                        <w:t>_</w:t>
                      </w:r>
                      <w:r w:rsidR="002F7CC6" w:rsidRPr="00621736">
                        <w:rPr>
                          <w:sz w:val="26"/>
                          <w:szCs w:val="26"/>
                          <w:lang w:val="en-GB"/>
                        </w:rPr>
                        <w:t>_____</w:t>
                      </w:r>
                      <w:r w:rsidRPr="00621736">
                        <w:rPr>
                          <w:sz w:val="26"/>
                          <w:szCs w:val="26"/>
                          <w:lang w:val="en-GB"/>
                        </w:rPr>
                        <w:t>_______________________</w:t>
                      </w:r>
                      <w:r w:rsidR="002A6D1E">
                        <w:rPr>
                          <w:sz w:val="26"/>
                          <w:szCs w:val="26"/>
                          <w:lang w:val="en-GB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BA6823" wp14:editId="3EBA6824">
                <wp:simplePos x="0" y="0"/>
                <wp:positionH relativeFrom="column">
                  <wp:posOffset>-1143000</wp:posOffset>
                </wp:positionH>
                <wp:positionV relativeFrom="paragraph">
                  <wp:posOffset>76835</wp:posOffset>
                </wp:positionV>
                <wp:extent cx="3200400" cy="2514600"/>
                <wp:effectExtent l="0" t="0" r="0" b="0"/>
                <wp:wrapNone/>
                <wp:docPr id="9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004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5F" w14:textId="77777777" w:rsidR="00EB3EE2" w:rsidRPr="005D4E7D" w:rsidRDefault="00EB3EE2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tab/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>1)   man</w:t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a) </w:t>
                            </w:r>
                            <w:r w:rsidRPr="005D4E7D">
                              <w:rPr>
                                <w:sz w:val="26"/>
                                <w:szCs w:val="26"/>
                                <w:lang w:val="pt-BR"/>
                              </w:rPr>
                              <w:t>arder</w:t>
                            </w:r>
                          </w:p>
                          <w:p w14:paraId="3EBA6860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</w:p>
                          <w:p w14:paraId="3EBA6861" w14:textId="77777777" w:rsidR="00EB3EE2" w:rsidRPr="005D4E7D" w:rsidRDefault="002F7CC6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 xml:space="preserve">2)   </w:t>
                            </w:r>
                            <w:r w:rsidRPr="00D01549">
                              <w:rPr>
                                <w:strike/>
                                <w:sz w:val="26"/>
                                <w:szCs w:val="26"/>
                                <w:lang w:val="pt-BR"/>
                              </w:rPr>
                              <w:t>é</w:t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b) </w:t>
                            </w:r>
                            <w:r w:rsidR="00F30C35">
                              <w:rPr>
                                <w:sz w:val="26"/>
                                <w:szCs w:val="26"/>
                                <w:lang w:val="pt-BR"/>
                              </w:rPr>
                              <w:t>aire</w:t>
                            </w:r>
                          </w:p>
                          <w:p w14:paraId="3EBA6862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</w:p>
                          <w:p w14:paraId="3EBA6863" w14:textId="77777777" w:rsidR="00EB3EE2" w:rsidRPr="002F7CC6" w:rsidRDefault="00EB3EE2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5D4E7D"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>3)   reg</w:t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c) </w:t>
                            </w:r>
                            <w:proofErr w:type="spellStart"/>
                            <w:r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>eter</w:t>
                            </w:r>
                            <w:proofErr w:type="spellEnd"/>
                          </w:p>
                          <w:p w14:paraId="3EBA6864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fr-FR"/>
                              </w:rPr>
                            </w:pPr>
                          </w:p>
                          <w:p w14:paraId="3EBA6865" w14:textId="77777777" w:rsidR="00EB3EE2" w:rsidRPr="002F7CC6" w:rsidRDefault="002F7CC6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>4)   app</w:t>
                            </w:r>
                            <w:r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d) </w:t>
                            </w:r>
                            <w:proofErr w:type="spellStart"/>
                            <w:r w:rsidR="00EB3EE2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>endre</w:t>
                            </w:r>
                            <w:proofErr w:type="spellEnd"/>
                          </w:p>
                          <w:p w14:paraId="3EBA6866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fr-FR"/>
                              </w:rPr>
                            </w:pPr>
                          </w:p>
                          <w:p w14:paraId="3EBA6867" w14:textId="77777777" w:rsidR="00EB3EE2" w:rsidRPr="005D4E7D" w:rsidRDefault="00EB3EE2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 xml:space="preserve">5)   </w:t>
                            </w:r>
                            <w:r w:rsidRPr="005D4E7D">
                              <w:rPr>
                                <w:sz w:val="26"/>
                                <w:szCs w:val="26"/>
                                <w:lang w:val="pt-BR"/>
                              </w:rPr>
                              <w:t>ach</w:t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 w:rsidR="002F7CC6"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e) </w:t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>ter</w:t>
                            </w:r>
                          </w:p>
                          <w:p w14:paraId="3EBA6868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</w:p>
                          <w:p w14:paraId="3EBA6869" w14:textId="77777777" w:rsidR="00EB3EE2" w:rsidRPr="005D4E7D" w:rsidRDefault="002F7CC6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6)   </w:t>
                            </w:r>
                            <w:r w:rsidR="00EB3EE2" w:rsidRPr="005D4E7D">
                              <w:rPr>
                                <w:sz w:val="26"/>
                                <w:szCs w:val="26"/>
                                <w:lang w:val="pt-BR"/>
                              </w:rPr>
                              <w:t>a</w:t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f)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pt-BR"/>
                              </w:rPr>
                              <w:t>ger</w:t>
                            </w:r>
                          </w:p>
                          <w:p w14:paraId="3EBA686A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</w:p>
                          <w:p w14:paraId="3EBA686B" w14:textId="77777777" w:rsidR="00EB3EE2" w:rsidRPr="005D4E7D" w:rsidRDefault="002F7CC6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7)   </w:t>
                            </w:r>
                            <w:r w:rsidR="00F30C35">
                              <w:rPr>
                                <w:sz w:val="26"/>
                                <w:szCs w:val="26"/>
                                <w:lang w:val="pt-BR"/>
                              </w:rPr>
                              <w:t>f</w:t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g)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pt-BR"/>
                              </w:rPr>
                              <w:t>orter</w:t>
                            </w:r>
                          </w:p>
                          <w:p w14:paraId="3EBA686C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</w:p>
                          <w:p w14:paraId="3EBA686D" w14:textId="77777777" w:rsidR="00EB3EE2" w:rsidRPr="005D4E7D" w:rsidRDefault="002F7CC6">
                            <w:pPr>
                              <w:rPr>
                                <w:sz w:val="26"/>
                                <w:szCs w:val="26"/>
                                <w:lang w:val="pt-B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8)   </w:t>
                            </w:r>
                            <w:r w:rsidR="00EB3EE2" w:rsidRPr="005D4E7D">
                              <w:rPr>
                                <w:sz w:val="26"/>
                                <w:szCs w:val="26"/>
                                <w:lang w:val="pt-BR"/>
                              </w:rPr>
                              <w:t>por</w:t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  <w:t xml:space="preserve">h)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pt-BR"/>
                              </w:rPr>
                              <w:t>ller</w:t>
                            </w:r>
                          </w:p>
                          <w:p w14:paraId="3EBA686E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pt-BR"/>
                              </w:rPr>
                            </w:pPr>
                          </w:p>
                          <w:p w14:paraId="3EBA686F" w14:textId="77777777" w:rsidR="00EB3EE2" w:rsidRPr="002F7CC6" w:rsidRDefault="00EB3EE2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5D4E7D">
                              <w:rPr>
                                <w:sz w:val="26"/>
                                <w:szCs w:val="26"/>
                                <w:lang w:val="pt-BR"/>
                              </w:rPr>
                              <w:tab/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>9)   b</w:t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 w:rsidR="002F7CC6"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i) </w:t>
                            </w:r>
                            <w:r w:rsidRPr="00D01549">
                              <w:rPr>
                                <w:strike/>
                                <w:sz w:val="26"/>
                                <w:szCs w:val="26"/>
                                <w:lang w:val="fr-FR"/>
                              </w:rPr>
                              <w:t>couter</w:t>
                            </w:r>
                          </w:p>
                          <w:p w14:paraId="3EBA6870" w14:textId="77777777" w:rsidR="00621736" w:rsidRPr="00621736" w:rsidRDefault="00621736">
                            <w:pPr>
                              <w:rPr>
                                <w:sz w:val="6"/>
                                <w:szCs w:val="6"/>
                                <w:lang w:val="fr-FR"/>
                              </w:rPr>
                            </w:pPr>
                          </w:p>
                          <w:p w14:paraId="3EBA6871" w14:textId="77777777" w:rsidR="00EB3EE2" w:rsidRPr="005D4E7D" w:rsidRDefault="002F7CC6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2F7CC6"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>10</w:t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>pr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j) </w:t>
                            </w:r>
                            <w:proofErr w:type="spellStart"/>
                            <w:r w:rsidR="00EB3EE2" w:rsidRPr="005D4E7D">
                              <w:rPr>
                                <w:sz w:val="26"/>
                                <w:szCs w:val="26"/>
                                <w:lang w:val="fr-FR"/>
                              </w:rPr>
                              <w:t>oire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3" id=" 12" o:spid="_x0000_s1034" type="#_x0000_t202" style="position:absolute;margin-left:-90pt;margin-top:6.05pt;width:252pt;height:19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" filled="f" stroked="f">
                <v:path arrowok="t"/>
                <v:textbox>
                  <w:txbxContent>
                    <w:p w14:paraId="3EBA685F" w14:textId="77777777" w:rsidR="00EB3EE2" w:rsidRPr="005D4E7D" w:rsidRDefault="00EB3EE2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tab/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>1)   man</w:t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a) </w:t>
                      </w:r>
                      <w:r w:rsidRPr="005D4E7D">
                        <w:rPr>
                          <w:sz w:val="26"/>
                          <w:szCs w:val="26"/>
                          <w:lang w:val="pt-BR"/>
                        </w:rPr>
                        <w:t>arder</w:t>
                      </w:r>
                    </w:p>
                    <w:p w14:paraId="3EBA6860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pt-BR"/>
                        </w:rPr>
                      </w:pPr>
                    </w:p>
                    <w:p w14:paraId="3EBA6861" w14:textId="77777777" w:rsidR="00EB3EE2" w:rsidRPr="005D4E7D" w:rsidRDefault="002F7CC6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 xml:space="preserve">2)   </w:t>
                      </w:r>
                      <w:r w:rsidRPr="00D01549">
                        <w:rPr>
                          <w:strike/>
                          <w:sz w:val="26"/>
                          <w:szCs w:val="26"/>
                          <w:lang w:val="pt-BR"/>
                        </w:rPr>
                        <w:t>é</w:t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b) </w:t>
                      </w:r>
                      <w:r w:rsidR="00F30C35">
                        <w:rPr>
                          <w:sz w:val="26"/>
                          <w:szCs w:val="26"/>
                          <w:lang w:val="pt-BR"/>
                        </w:rPr>
                        <w:t>aire</w:t>
                      </w:r>
                    </w:p>
                    <w:p w14:paraId="3EBA6862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pt-BR"/>
                        </w:rPr>
                      </w:pPr>
                    </w:p>
                    <w:p w14:paraId="3EBA6863" w14:textId="77777777" w:rsidR="00EB3EE2" w:rsidRPr="002F7CC6" w:rsidRDefault="00EB3EE2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5D4E7D"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>3)   reg</w:t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c) </w:t>
                      </w:r>
                      <w:proofErr w:type="spellStart"/>
                      <w:r w:rsidRPr="002F7CC6">
                        <w:rPr>
                          <w:sz w:val="26"/>
                          <w:szCs w:val="26"/>
                          <w:lang w:val="fr-FR"/>
                        </w:rPr>
                        <w:t>eter</w:t>
                      </w:r>
                      <w:proofErr w:type="spellEnd"/>
                    </w:p>
                    <w:p w14:paraId="3EBA6864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fr-FR"/>
                        </w:rPr>
                      </w:pPr>
                    </w:p>
                    <w:p w14:paraId="3EBA6865" w14:textId="77777777" w:rsidR="00EB3EE2" w:rsidRPr="002F7CC6" w:rsidRDefault="002F7CC6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  <w:t>4)   app</w:t>
                      </w:r>
                      <w:r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d) </w:t>
                      </w:r>
                      <w:proofErr w:type="spellStart"/>
                      <w:r w:rsidR="00EB3EE2" w:rsidRPr="002F7CC6">
                        <w:rPr>
                          <w:sz w:val="26"/>
                          <w:szCs w:val="26"/>
                          <w:lang w:val="fr-FR"/>
                        </w:rPr>
                        <w:t>endre</w:t>
                      </w:r>
                      <w:proofErr w:type="spellEnd"/>
                    </w:p>
                    <w:p w14:paraId="3EBA6866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fr-FR"/>
                        </w:rPr>
                      </w:pPr>
                    </w:p>
                    <w:p w14:paraId="3EBA6867" w14:textId="77777777" w:rsidR="00EB3EE2" w:rsidRPr="005D4E7D" w:rsidRDefault="00EB3EE2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 xml:space="preserve">5)   </w:t>
                      </w:r>
                      <w:r w:rsidRPr="005D4E7D">
                        <w:rPr>
                          <w:sz w:val="26"/>
                          <w:szCs w:val="26"/>
                          <w:lang w:val="pt-BR"/>
                        </w:rPr>
                        <w:t>ach</w:t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 w:rsidR="002F7CC6"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e) </w:t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>ter</w:t>
                      </w:r>
                    </w:p>
                    <w:p w14:paraId="3EBA6868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pt-BR"/>
                        </w:rPr>
                      </w:pPr>
                    </w:p>
                    <w:p w14:paraId="3EBA6869" w14:textId="77777777" w:rsidR="00EB3EE2" w:rsidRPr="005D4E7D" w:rsidRDefault="002F7CC6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6)   </w:t>
                      </w:r>
                      <w:r w:rsidR="00EB3EE2" w:rsidRPr="005D4E7D">
                        <w:rPr>
                          <w:sz w:val="26"/>
                          <w:szCs w:val="26"/>
                          <w:lang w:val="pt-BR"/>
                        </w:rPr>
                        <w:t>a</w:t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f) </w:t>
                      </w:r>
                      <w:r w:rsidR="00EB3EE2">
                        <w:rPr>
                          <w:sz w:val="26"/>
                          <w:szCs w:val="26"/>
                          <w:lang w:val="pt-BR"/>
                        </w:rPr>
                        <w:t>ger</w:t>
                      </w:r>
                    </w:p>
                    <w:p w14:paraId="3EBA686A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pt-BR"/>
                        </w:rPr>
                      </w:pPr>
                    </w:p>
                    <w:p w14:paraId="3EBA686B" w14:textId="77777777" w:rsidR="00EB3EE2" w:rsidRPr="005D4E7D" w:rsidRDefault="002F7CC6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7)   </w:t>
                      </w:r>
                      <w:r w:rsidR="00F30C35">
                        <w:rPr>
                          <w:sz w:val="26"/>
                          <w:szCs w:val="26"/>
                          <w:lang w:val="pt-BR"/>
                        </w:rPr>
                        <w:t>f</w:t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g) </w:t>
                      </w:r>
                      <w:r w:rsidR="00EB3EE2">
                        <w:rPr>
                          <w:sz w:val="26"/>
                          <w:szCs w:val="26"/>
                          <w:lang w:val="pt-BR"/>
                        </w:rPr>
                        <w:t>orter</w:t>
                      </w:r>
                    </w:p>
                    <w:p w14:paraId="3EBA686C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pt-BR"/>
                        </w:rPr>
                      </w:pPr>
                    </w:p>
                    <w:p w14:paraId="3EBA686D" w14:textId="77777777" w:rsidR="00EB3EE2" w:rsidRPr="005D4E7D" w:rsidRDefault="002F7CC6">
                      <w:pPr>
                        <w:rPr>
                          <w:sz w:val="26"/>
                          <w:szCs w:val="26"/>
                          <w:lang w:val="pt-BR"/>
                        </w:rPr>
                      </w:pP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8)   </w:t>
                      </w:r>
                      <w:r w:rsidR="00EB3EE2" w:rsidRPr="005D4E7D">
                        <w:rPr>
                          <w:sz w:val="26"/>
                          <w:szCs w:val="26"/>
                          <w:lang w:val="pt-BR"/>
                        </w:rPr>
                        <w:t>por</w:t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pt-BR"/>
                        </w:rPr>
                        <w:tab/>
                        <w:t xml:space="preserve">h) </w:t>
                      </w:r>
                      <w:r w:rsidR="00EB3EE2">
                        <w:rPr>
                          <w:sz w:val="26"/>
                          <w:szCs w:val="26"/>
                          <w:lang w:val="pt-BR"/>
                        </w:rPr>
                        <w:t>ller</w:t>
                      </w:r>
                    </w:p>
                    <w:p w14:paraId="3EBA686E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pt-BR"/>
                        </w:rPr>
                      </w:pPr>
                    </w:p>
                    <w:p w14:paraId="3EBA686F" w14:textId="77777777" w:rsidR="00EB3EE2" w:rsidRPr="002F7CC6" w:rsidRDefault="00EB3EE2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5D4E7D">
                        <w:rPr>
                          <w:sz w:val="26"/>
                          <w:szCs w:val="26"/>
                          <w:lang w:val="pt-BR"/>
                        </w:rPr>
                        <w:tab/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>9)   b</w:t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2F7CC6"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 w:rsidR="002F7CC6" w:rsidRPr="002F7CC6">
                        <w:rPr>
                          <w:sz w:val="26"/>
                          <w:szCs w:val="26"/>
                          <w:lang w:val="fr-FR"/>
                        </w:rPr>
                        <w:t xml:space="preserve">i) </w:t>
                      </w:r>
                      <w:r w:rsidRPr="00D01549">
                        <w:rPr>
                          <w:strike/>
                          <w:sz w:val="26"/>
                          <w:szCs w:val="26"/>
                          <w:lang w:val="fr-FR"/>
                        </w:rPr>
                        <w:t>couter</w:t>
                      </w:r>
                    </w:p>
                    <w:p w14:paraId="3EBA6870" w14:textId="77777777" w:rsidR="00621736" w:rsidRPr="00621736" w:rsidRDefault="00621736">
                      <w:pPr>
                        <w:rPr>
                          <w:sz w:val="6"/>
                          <w:szCs w:val="6"/>
                          <w:lang w:val="fr-FR"/>
                        </w:rPr>
                      </w:pPr>
                    </w:p>
                    <w:p w14:paraId="3EBA6871" w14:textId="77777777" w:rsidR="00EB3EE2" w:rsidRPr="005D4E7D" w:rsidRDefault="002F7CC6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2F7CC6">
                        <w:rPr>
                          <w:sz w:val="26"/>
                          <w:szCs w:val="26"/>
                          <w:lang w:val="fr-FR"/>
                        </w:rPr>
                        <w:tab/>
                        <w:t>10</w:t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 xml:space="preserve">) 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fr-FR"/>
                        </w:rPr>
                        <w:t>pr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j) </w:t>
                      </w:r>
                      <w:proofErr w:type="spellStart"/>
                      <w:r w:rsidR="00EB3EE2" w:rsidRPr="005D4E7D">
                        <w:rPr>
                          <w:sz w:val="26"/>
                          <w:szCs w:val="26"/>
                          <w:lang w:val="fr-FR"/>
                        </w:rPr>
                        <w:t>oire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EBA67FF" w14:textId="77777777" w:rsidR="003F7864" w:rsidRPr="003F7864" w:rsidRDefault="003F7864" w:rsidP="003F7864"/>
    <w:p w14:paraId="3EBA6800" w14:textId="77777777" w:rsidR="003F7864" w:rsidRPr="003F7864" w:rsidRDefault="003F7864" w:rsidP="003F7864"/>
    <w:p w14:paraId="3EBA6801" w14:textId="77777777" w:rsidR="003F7864" w:rsidRPr="003F7864" w:rsidRDefault="003F7864" w:rsidP="003F7864"/>
    <w:p w14:paraId="3EBA6802" w14:textId="77777777" w:rsidR="003F7864" w:rsidRPr="003F7864" w:rsidRDefault="003F7864" w:rsidP="003F7864"/>
    <w:p w14:paraId="3EBA6803" w14:textId="77777777" w:rsidR="003F7864" w:rsidRPr="003F7864" w:rsidRDefault="003F7864" w:rsidP="003F7864"/>
    <w:p w14:paraId="3EBA6804" w14:textId="77777777" w:rsidR="003F7864" w:rsidRPr="003F7864" w:rsidRDefault="003F7864" w:rsidP="003F7864"/>
    <w:p w14:paraId="3EBA6805" w14:textId="77777777" w:rsidR="003F7864" w:rsidRPr="003F7864" w:rsidRDefault="003F7864" w:rsidP="003F7864"/>
    <w:p w14:paraId="3EBA6806" w14:textId="77777777" w:rsidR="003F7864" w:rsidRPr="003F7864" w:rsidRDefault="003F7864" w:rsidP="003F7864"/>
    <w:p w14:paraId="3EBA6807" w14:textId="77777777" w:rsidR="003F7864" w:rsidRPr="003F7864" w:rsidRDefault="003F7864" w:rsidP="003F7864"/>
    <w:p w14:paraId="3EBA6808" w14:textId="77777777" w:rsidR="003F7864" w:rsidRPr="003F7864" w:rsidRDefault="003F7864" w:rsidP="003F7864"/>
    <w:p w14:paraId="3EBA6809" w14:textId="77777777" w:rsidR="003F7864" w:rsidRPr="003F7864" w:rsidRDefault="003F7864" w:rsidP="003F7864"/>
    <w:p w14:paraId="3EBA680A" w14:textId="77777777" w:rsidR="003F7864" w:rsidRPr="003F7864" w:rsidRDefault="003F7864" w:rsidP="003F7864"/>
    <w:p w14:paraId="3EBA680B" w14:textId="77777777" w:rsidR="003F7864" w:rsidRPr="003F7864" w:rsidRDefault="003F7864" w:rsidP="003F7864"/>
    <w:p w14:paraId="3EBA680C" w14:textId="77777777" w:rsidR="003F7864" w:rsidRPr="003F7864" w:rsidRDefault="00DE39DC" w:rsidP="003F786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A6825" wp14:editId="3EBA6826">
                <wp:simplePos x="0" y="0"/>
                <wp:positionH relativeFrom="column">
                  <wp:posOffset>-1143000</wp:posOffset>
                </wp:positionH>
                <wp:positionV relativeFrom="paragraph">
                  <wp:posOffset>137795</wp:posOffset>
                </wp:positionV>
                <wp:extent cx="5105400" cy="342900"/>
                <wp:effectExtent l="0" t="0" r="0" b="0"/>
                <wp:wrapNone/>
                <wp:docPr id="8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05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72" w14:textId="77777777" w:rsidR="00EB3EE2" w:rsidRPr="00662B58" w:rsidRDefault="00EB3EE2" w:rsidP="003F7864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 xml:space="preserve">Write the correct </w:t>
                            </w:r>
                            <w:r w:rsidRPr="00621736"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>infinitive</w:t>
                            </w:r>
                            <w:r w:rsidR="00621736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in each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gap.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5" id=" 16" o:spid="_x0000_s1035" type="#_x0000_t202" style="position:absolute;margin-left:-90pt;margin-top:10.85pt;width:40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" filled="f" stroked="f">
                <v:path arrowok="t"/>
                <v:textbox>
                  <w:txbxContent>
                    <w:p w14:paraId="3EBA6872" w14:textId="77777777" w:rsidR="00EB3EE2" w:rsidRPr="00662B58" w:rsidRDefault="00EB3EE2" w:rsidP="003F7864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D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ab/>
                        <w:t xml:space="preserve">Write the correct </w:t>
                      </w:r>
                      <w:r w:rsidRPr="00621736">
                        <w:rPr>
                          <w:b/>
                          <w:sz w:val="26"/>
                          <w:szCs w:val="26"/>
                          <w:lang w:val="en-US"/>
                        </w:rPr>
                        <w:t>infinitive</w:t>
                      </w:r>
                      <w:r w:rsidR="00621736">
                        <w:rPr>
                          <w:sz w:val="26"/>
                          <w:szCs w:val="26"/>
                          <w:lang w:val="en-US"/>
                        </w:rPr>
                        <w:t xml:space="preserve"> in each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 xml:space="preserve"> gap.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80D" w14:textId="77777777" w:rsidR="003F7864" w:rsidRPr="003F7864" w:rsidRDefault="00DE39DC" w:rsidP="003F7864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BA6827" wp14:editId="36E17A83">
                <wp:simplePos x="0" y="0"/>
                <wp:positionH relativeFrom="column">
                  <wp:posOffset>4438650</wp:posOffset>
                </wp:positionH>
                <wp:positionV relativeFrom="paragraph">
                  <wp:posOffset>124460</wp:posOffset>
                </wp:positionV>
                <wp:extent cx="1752600" cy="1028700"/>
                <wp:effectExtent l="0" t="0" r="0" b="0"/>
                <wp:wrapNone/>
                <wp:docPr id="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2600" cy="1028700"/>
                          <a:chOff x="8637" y="11466"/>
                          <a:chExt cx="2760" cy="1620"/>
                        </a:xfrm>
                      </wpg:grpSpPr>
                      <wps:wsp>
                        <wps:cNvPr id="6" name=" 21"/>
                        <wps:cNvSpPr txBox="1">
                          <a:spLocks/>
                        </wps:cNvSpPr>
                        <wps:spPr bwMode="auto">
                          <a:xfrm>
                            <a:off x="8637" y="11466"/>
                            <a:ext cx="2760" cy="16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BA6873" w14:textId="77777777" w:rsidR="00F30C35" w:rsidRPr="00F30C35" w:rsidRDefault="00F30C35" w:rsidP="00621736">
                              <w:pPr>
                                <w:rPr>
                                  <w:b/>
                                  <w:color w:val="000000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3EBA6874" w14:textId="77777777" w:rsidR="00621736" w:rsidRPr="00F30C35" w:rsidRDefault="00621736" w:rsidP="00621736">
                              <w:pPr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</w:pPr>
                              <w:r w:rsidRPr="00F30C35"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  <w:t>il faut</w:t>
                              </w:r>
                            </w:p>
                            <w:p w14:paraId="3EBA6875" w14:textId="77777777" w:rsidR="00621736" w:rsidRPr="00F30C35" w:rsidRDefault="00621736" w:rsidP="00621736">
                              <w:pPr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  <w:lang w:val="fr-FR"/>
                                </w:rPr>
                              </w:pPr>
                            </w:p>
                            <w:p w14:paraId="3EBA6876" w14:textId="77777777" w:rsidR="00621736" w:rsidRPr="00F30C35" w:rsidRDefault="00621736" w:rsidP="00621736">
                              <w:pPr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</w:pPr>
                              <w:r w:rsidRPr="00F30C35"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  <w:t>on va</w:t>
                              </w:r>
                              <w:r w:rsidRPr="00F30C35"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  <w:tab/>
                                <w:t xml:space="preserve">  </w:t>
                              </w:r>
                              <w:r w:rsidR="00F30C35" w:rsidRPr="00F30C35"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  <w:t xml:space="preserve">   + infinitive</w:t>
                              </w:r>
                              <w:r w:rsidRPr="00F30C35"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  <w:t xml:space="preserve">     </w:t>
                              </w:r>
                            </w:p>
                            <w:p w14:paraId="3EBA6877" w14:textId="77777777" w:rsidR="00621736" w:rsidRPr="00F30C35" w:rsidRDefault="00621736" w:rsidP="00621736">
                              <w:pPr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  <w:lang w:val="fr-FR"/>
                                </w:rPr>
                              </w:pPr>
                            </w:p>
                            <w:p w14:paraId="3EBA6878" w14:textId="77777777" w:rsidR="00621736" w:rsidRPr="00F30C35" w:rsidRDefault="00621736" w:rsidP="00621736">
                              <w:pPr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</w:pPr>
                              <w:r w:rsidRPr="00F30C35">
                                <w:rPr>
                                  <w:b/>
                                  <w:color w:val="FFFFFF"/>
                                  <w:sz w:val="26"/>
                                  <w:szCs w:val="26"/>
                                  <w:lang w:val="fr-FR"/>
                                </w:rPr>
                                <w:t>pour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22"/>
                        <wps:cNvSpPr>
                          <a:spLocks/>
                        </wps:cNvSpPr>
                        <wps:spPr bwMode="auto">
                          <a:xfrm>
                            <a:off x="9477" y="11646"/>
                            <a:ext cx="240" cy="1260"/>
                          </a:xfrm>
                          <a:prstGeom prst="rightBrace">
                            <a:avLst>
                              <a:gd name="adj1" fmla="val 43750"/>
                              <a:gd name="adj2" fmla="val 50000"/>
                            </a:avLst>
                          </a:prstGeom>
                          <a:noFill/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A6827" id=" 23" o:spid="_x0000_s1036" style="position:absolute;margin-left:349.5pt;margin-top:9.8pt;width:138pt;height:81pt;z-index:251663360" coordorigin="8637,11466" coordsize="276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">
                <v:shape id=" 21" o:spid="_x0000_s1037" type="#_x0000_t202" style="position:absolute;left:8637;top:11466;width:276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" fillcolor="gray">
                  <v:path arrowok="t"/>
                  <v:textbox>
                    <w:txbxContent>
                      <w:p w14:paraId="3EBA6873" w14:textId="77777777" w:rsidR="00F30C35" w:rsidRPr="00F30C35" w:rsidRDefault="00F30C35" w:rsidP="00621736">
                        <w:pPr>
                          <w:rPr>
                            <w:b/>
                            <w:color w:val="000000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3EBA6874" w14:textId="77777777" w:rsidR="00621736" w:rsidRPr="00F30C35" w:rsidRDefault="00621736" w:rsidP="00621736">
                        <w:pPr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</w:pPr>
                        <w:r w:rsidRPr="00F30C35"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  <w:t>il faut</w:t>
                        </w:r>
                      </w:p>
                      <w:p w14:paraId="3EBA6875" w14:textId="77777777" w:rsidR="00621736" w:rsidRPr="00F30C35" w:rsidRDefault="00621736" w:rsidP="00621736">
                        <w:pPr>
                          <w:rPr>
                            <w:b/>
                            <w:color w:val="FFFFFF"/>
                            <w:sz w:val="16"/>
                            <w:szCs w:val="16"/>
                            <w:lang w:val="fr-FR"/>
                          </w:rPr>
                        </w:pPr>
                      </w:p>
                      <w:p w14:paraId="3EBA6876" w14:textId="77777777" w:rsidR="00621736" w:rsidRPr="00F30C35" w:rsidRDefault="00621736" w:rsidP="00621736">
                        <w:pPr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</w:pPr>
                        <w:r w:rsidRPr="00F30C35"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  <w:t>on va</w:t>
                        </w:r>
                        <w:r w:rsidRPr="00F30C35"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  <w:tab/>
                          <w:t xml:space="preserve">  </w:t>
                        </w:r>
                        <w:r w:rsidR="00F30C35" w:rsidRPr="00F30C35"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  <w:t xml:space="preserve">   + infinitive</w:t>
                        </w:r>
                        <w:r w:rsidRPr="00F30C35"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  <w:t xml:space="preserve">     </w:t>
                        </w:r>
                      </w:p>
                      <w:p w14:paraId="3EBA6877" w14:textId="77777777" w:rsidR="00621736" w:rsidRPr="00F30C35" w:rsidRDefault="00621736" w:rsidP="00621736">
                        <w:pPr>
                          <w:rPr>
                            <w:b/>
                            <w:color w:val="FFFFFF"/>
                            <w:sz w:val="16"/>
                            <w:szCs w:val="16"/>
                            <w:lang w:val="fr-FR"/>
                          </w:rPr>
                        </w:pPr>
                      </w:p>
                      <w:p w14:paraId="3EBA6878" w14:textId="77777777" w:rsidR="00621736" w:rsidRPr="00F30C35" w:rsidRDefault="00621736" w:rsidP="00621736">
                        <w:pPr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</w:pPr>
                        <w:r w:rsidRPr="00F30C35">
                          <w:rPr>
                            <w:b/>
                            <w:color w:val="FFFFFF"/>
                            <w:sz w:val="26"/>
                            <w:szCs w:val="26"/>
                            <w:lang w:val="fr-FR"/>
                          </w:rPr>
                          <w:t>pour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 22" o:spid="_x0000_s1038" type="#_x0000_t88" style="position:absolute;left:9477;top:11646;width:2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" strokecolor="white" strokeweight="3pt"/>
              </v:group>
            </w:pict>
          </mc:Fallback>
        </mc:AlternateContent>
      </w:r>
    </w:p>
    <w:p w14:paraId="3EBA680E" w14:textId="77777777" w:rsidR="003F7864" w:rsidRDefault="00DE39DC" w:rsidP="003F786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BA6829" wp14:editId="3EBA682A">
                <wp:simplePos x="0" y="0"/>
                <wp:positionH relativeFrom="column">
                  <wp:posOffset>-1143000</wp:posOffset>
                </wp:positionH>
                <wp:positionV relativeFrom="paragraph">
                  <wp:posOffset>130175</wp:posOffset>
                </wp:positionV>
                <wp:extent cx="5943600" cy="914400"/>
                <wp:effectExtent l="0" t="0" r="0" b="0"/>
                <wp:wrapNone/>
                <wp:docPr id="4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79" w14:textId="77777777" w:rsidR="00EB3EE2" w:rsidRPr="003F7864" w:rsidRDefault="00EB3EE2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1) </w:t>
                            </w:r>
                            <w:r w:rsidR="00F30C35">
                              <w:rPr>
                                <w:sz w:val="26"/>
                                <w:szCs w:val="26"/>
                                <w:lang w:val="fr-FR"/>
                              </w:rPr>
                              <w:t>Il faut _ _ _ _ _ _</w:t>
                            </w:r>
                            <w:r w:rsidRPr="003F7864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un pull ou un sweat.</w:t>
                            </w:r>
                          </w:p>
                          <w:p w14:paraId="3EBA687A" w14:textId="77777777" w:rsidR="00EB3EE2" w:rsidRPr="003F7864" w:rsidRDefault="00EB3EE2">
                            <w:pPr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3F7864">
                              <w:rPr>
                                <w:sz w:val="12"/>
                                <w:szCs w:val="12"/>
                                <w:lang w:val="fr-FR"/>
                              </w:rPr>
                              <w:tab/>
                            </w:r>
                          </w:p>
                          <w:p w14:paraId="3EBA687B" w14:textId="77777777" w:rsidR="00EB3EE2" w:rsidRDefault="00621736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2) </w:t>
                            </w:r>
                            <w:r w:rsidR="00F30C35">
                              <w:rPr>
                                <w:sz w:val="26"/>
                                <w:szCs w:val="26"/>
                                <w:lang w:val="fr-FR"/>
                              </w:rPr>
                              <w:t>On va _ _ _ _ _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la Chandeleur</w:t>
                            </w: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le deux février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  <w:p w14:paraId="3EBA687C" w14:textId="77777777" w:rsidR="00EB3EE2" w:rsidRPr="003F7864" w:rsidRDefault="00EB3EE2">
                            <w:pPr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3F7864">
                              <w:rPr>
                                <w:sz w:val="12"/>
                                <w:szCs w:val="12"/>
                                <w:lang w:val="fr-FR"/>
                              </w:rPr>
                              <w:tab/>
                            </w:r>
                          </w:p>
                          <w:p w14:paraId="3EBA687D" w14:textId="571B6610" w:rsidR="00EB3EE2" w:rsidRPr="003F7864" w:rsidRDefault="00621736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3) </w:t>
                            </w:r>
                            <w:r w:rsidR="00F30C35">
                              <w:rPr>
                                <w:sz w:val="26"/>
                                <w:szCs w:val="26"/>
                                <w:lang w:val="fr-FR"/>
                              </w:rPr>
                              <w:t>Pour _ _ _ _ _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des crêpes il faut</w:t>
                            </w:r>
                            <w:r w:rsidR="00D01549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avoir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des </w:t>
                            </w:r>
                            <w:r w:rsidR="00D01549">
                              <w:rPr>
                                <w:sz w:val="26"/>
                                <w:szCs w:val="26"/>
                                <w:lang w:val="fr-FR"/>
                              </w:rPr>
                              <w:t>œufs</w:t>
                            </w:r>
                            <w:bookmarkStart w:id="0" w:name="_GoBack"/>
                            <w:bookmarkEnd w:id="0"/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, du lait et de la farine.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9" id=" 17" o:spid="_x0000_s1039" type="#_x0000_t202" style="position:absolute;margin-left:-90pt;margin-top:10.25pt;width:468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" filled="f" stroked="f">
                <v:path arrowok="t"/>
                <v:textbox>
                  <w:txbxContent>
                    <w:p w14:paraId="3EBA6879" w14:textId="77777777" w:rsidR="00EB3EE2" w:rsidRPr="003F7864" w:rsidRDefault="00EB3EE2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tab/>
                      </w:r>
                      <w:r w:rsidR="00621736">
                        <w:rPr>
                          <w:sz w:val="26"/>
                          <w:szCs w:val="26"/>
                          <w:lang w:val="fr-FR"/>
                        </w:rPr>
                        <w:t xml:space="preserve">1) </w:t>
                      </w:r>
                      <w:r w:rsidR="00F30C35">
                        <w:rPr>
                          <w:sz w:val="26"/>
                          <w:szCs w:val="26"/>
                          <w:lang w:val="fr-FR"/>
                        </w:rPr>
                        <w:t>Il faut _ _ _ _ _ _</w:t>
                      </w:r>
                      <w:r w:rsidRPr="003F7864">
                        <w:rPr>
                          <w:sz w:val="26"/>
                          <w:szCs w:val="26"/>
                          <w:lang w:val="fr-FR"/>
                        </w:rPr>
                        <w:t xml:space="preserve"> un pull ou un sweat.</w:t>
                      </w:r>
                    </w:p>
                    <w:p w14:paraId="3EBA687A" w14:textId="77777777" w:rsidR="00EB3EE2" w:rsidRPr="003F7864" w:rsidRDefault="00EB3EE2">
                      <w:pPr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3F7864">
                        <w:rPr>
                          <w:sz w:val="12"/>
                          <w:szCs w:val="12"/>
                          <w:lang w:val="fr-FR"/>
                        </w:rPr>
                        <w:tab/>
                      </w:r>
                    </w:p>
                    <w:p w14:paraId="3EBA687B" w14:textId="77777777" w:rsidR="00EB3EE2" w:rsidRDefault="00621736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2) </w:t>
                      </w:r>
                      <w:r w:rsidR="00F30C35">
                        <w:rPr>
                          <w:sz w:val="26"/>
                          <w:szCs w:val="26"/>
                          <w:lang w:val="fr-FR"/>
                        </w:rPr>
                        <w:t>On va _ _ _ _ _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 xml:space="preserve"> la Chandeleur</w:t>
                      </w:r>
                      <w:r>
                        <w:rPr>
                          <w:sz w:val="26"/>
                          <w:szCs w:val="26"/>
                          <w:lang w:val="fr-FR"/>
                        </w:rPr>
                        <w:t xml:space="preserve"> le deux février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.</w:t>
                      </w:r>
                    </w:p>
                    <w:p w14:paraId="3EBA687C" w14:textId="77777777" w:rsidR="00EB3EE2" w:rsidRPr="003F7864" w:rsidRDefault="00EB3EE2">
                      <w:pPr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3F7864">
                        <w:rPr>
                          <w:sz w:val="12"/>
                          <w:szCs w:val="12"/>
                          <w:lang w:val="fr-FR"/>
                        </w:rPr>
                        <w:tab/>
                      </w:r>
                    </w:p>
                    <w:p w14:paraId="3EBA687D" w14:textId="571B6610" w:rsidR="00EB3EE2" w:rsidRPr="003F7864" w:rsidRDefault="00621736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3) </w:t>
                      </w:r>
                      <w:r w:rsidR="00F30C35">
                        <w:rPr>
                          <w:sz w:val="26"/>
                          <w:szCs w:val="26"/>
                          <w:lang w:val="fr-FR"/>
                        </w:rPr>
                        <w:t>Pour _ _ _ _ _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 xml:space="preserve"> des crêpes il faut</w:t>
                      </w:r>
                      <w:r w:rsidR="00D01549">
                        <w:rPr>
                          <w:sz w:val="26"/>
                          <w:szCs w:val="26"/>
                          <w:lang w:val="fr-FR"/>
                        </w:rPr>
                        <w:t xml:space="preserve"> avoir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 xml:space="preserve"> des </w:t>
                      </w:r>
                      <w:r w:rsidR="00D01549">
                        <w:rPr>
                          <w:sz w:val="26"/>
                          <w:szCs w:val="26"/>
                          <w:lang w:val="fr-FR"/>
                        </w:rPr>
                        <w:t>œufs</w:t>
                      </w:r>
                      <w:bookmarkStart w:id="1" w:name="_GoBack"/>
                      <w:bookmarkEnd w:id="1"/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, du lait et de la farine.</w:t>
                      </w:r>
                    </w:p>
                  </w:txbxContent>
                </v:textbox>
              </v:shape>
            </w:pict>
          </mc:Fallback>
        </mc:AlternateContent>
      </w:r>
    </w:p>
    <w:p w14:paraId="3EBA680F" w14:textId="77777777" w:rsidR="003F7864" w:rsidRDefault="003F7864" w:rsidP="003F7864"/>
    <w:p w14:paraId="3EBA6810" w14:textId="77777777" w:rsidR="00200B3C" w:rsidRPr="003F7864" w:rsidRDefault="00DE39DC" w:rsidP="003F7864">
      <w:pPr>
        <w:tabs>
          <w:tab w:val="left" w:pos="5877"/>
        </w:tabs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BA682B" wp14:editId="3EBA682C">
                <wp:simplePos x="0" y="0"/>
                <wp:positionH relativeFrom="column">
                  <wp:posOffset>5562600</wp:posOffset>
                </wp:positionH>
                <wp:positionV relativeFrom="paragraph">
                  <wp:posOffset>2637155</wp:posOffset>
                </wp:positionV>
                <wp:extent cx="914400" cy="342900"/>
                <wp:effectExtent l="0" t="0" r="0" b="0"/>
                <wp:wrapNone/>
                <wp:docPr id="3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7E" w14:textId="77777777" w:rsidR="00F30C35" w:rsidRPr="00F30C35" w:rsidRDefault="00F30C35" w:rsidP="00F30C3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3EBA687F" w14:textId="77777777" w:rsidR="00F30C35" w:rsidRPr="005A2C69" w:rsidRDefault="00F30C35" w:rsidP="00F30C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A2C69">
                              <w:rPr>
                                <w:sz w:val="20"/>
                                <w:szCs w:val="20"/>
                              </w:rPr>
                              <w:t xml:space="preserve">© </w:t>
                            </w:r>
                            <w:proofErr w:type="spellStart"/>
                            <w:r w:rsidRPr="005A2C69">
                              <w:rPr>
                                <w:sz w:val="20"/>
                                <w:szCs w:val="20"/>
                              </w:rPr>
                              <w:t>wylamuk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B" id=" 24" o:spid="_x0000_s1040" type="#_x0000_t202" style="position:absolute;margin-left:438pt;margin-top:207.65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" filled="f" stroked="f">
                <v:path arrowok="t"/>
                <v:textbox>
                  <w:txbxContent>
                    <w:p w14:paraId="3EBA687E" w14:textId="77777777" w:rsidR="00F30C35" w:rsidRPr="00F30C35" w:rsidRDefault="00F30C35" w:rsidP="00F30C35">
                      <w:pPr>
                        <w:rPr>
                          <w:sz w:val="2"/>
                          <w:szCs w:val="2"/>
                        </w:rPr>
                      </w:pPr>
                    </w:p>
                    <w:p w14:paraId="3EBA687F" w14:textId="77777777" w:rsidR="00F30C35" w:rsidRPr="005A2C69" w:rsidRDefault="00F30C35" w:rsidP="00F30C35">
                      <w:pPr>
                        <w:rPr>
                          <w:sz w:val="20"/>
                          <w:szCs w:val="20"/>
                        </w:rPr>
                      </w:pPr>
                      <w:r w:rsidRPr="005A2C69">
                        <w:rPr>
                          <w:sz w:val="20"/>
                          <w:szCs w:val="20"/>
                        </w:rPr>
                        <w:t xml:space="preserve">© </w:t>
                      </w:r>
                      <w:proofErr w:type="spellStart"/>
                      <w:r w:rsidRPr="005A2C69">
                        <w:rPr>
                          <w:sz w:val="20"/>
                          <w:szCs w:val="20"/>
                        </w:rPr>
                        <w:t>wylamuk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EBA682D" wp14:editId="3EBA682E">
                <wp:simplePos x="0" y="0"/>
                <wp:positionH relativeFrom="column">
                  <wp:posOffset>-1143000</wp:posOffset>
                </wp:positionH>
                <wp:positionV relativeFrom="paragraph">
                  <wp:posOffset>1036955</wp:posOffset>
                </wp:positionV>
                <wp:extent cx="5943600" cy="1828800"/>
                <wp:effectExtent l="0" t="0" r="0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80" w14:textId="77777777" w:rsidR="00F30C35" w:rsidRPr="00F30C35" w:rsidRDefault="00F30C35" w:rsidP="00662B58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EBA6881" w14:textId="77777777" w:rsidR="00EB3EE2" w:rsidRPr="00662B58" w:rsidRDefault="00EB3EE2" w:rsidP="00662B58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621736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1) </w:t>
                            </w:r>
                            <w:r w:rsidRPr="00662B58">
                              <w:rPr>
                                <w:sz w:val="26"/>
                                <w:szCs w:val="26"/>
                                <w:lang w:val="fr-FR"/>
                              </w:rPr>
                              <w:t>On va manger des crêpes pour fêter la Chandeleur.</w:t>
                            </w:r>
                          </w:p>
                          <w:p w14:paraId="3EBA6882" w14:textId="77777777" w:rsidR="00EB3EE2" w:rsidRPr="003F7864" w:rsidRDefault="00EB3EE2" w:rsidP="00662B58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EBA6883" w14:textId="7B230D36" w:rsidR="00EB3EE2" w:rsidRDefault="00621736" w:rsidP="00662B58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2)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Pour faire des crêpes il faut</w:t>
                            </w:r>
                            <w:r w:rsidR="00D01549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avoir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 xml:space="preserve"> des </w:t>
                            </w:r>
                            <w:r w:rsidR="00D01549">
                              <w:rPr>
                                <w:sz w:val="26"/>
                                <w:szCs w:val="26"/>
                                <w:lang w:val="fr-FR"/>
                              </w:rPr>
                              <w:t>œufs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, de la farine et du lait froid.</w:t>
                            </w:r>
                          </w:p>
                          <w:p w14:paraId="3EBA6884" w14:textId="77777777" w:rsidR="00EB3EE2" w:rsidRPr="003F7864" w:rsidRDefault="00EB3EE2" w:rsidP="00662B58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EBA6885" w14:textId="77777777" w:rsidR="00EB3EE2" w:rsidRDefault="00621736" w:rsidP="00662B58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3)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Je vais manger des crêpes pour célébrer la Chandeleur.</w:t>
                            </w:r>
                          </w:p>
                          <w:p w14:paraId="3EBA6886" w14:textId="77777777" w:rsidR="00EB3EE2" w:rsidRPr="003F7864" w:rsidRDefault="00EB3EE2" w:rsidP="00662B58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EBA6887" w14:textId="77777777" w:rsidR="00EB3EE2" w:rsidRDefault="00621736" w:rsidP="00662B58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4)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Si tu n’aimes pas les crêpes on va acheter des plats à emporter.</w:t>
                            </w:r>
                          </w:p>
                          <w:p w14:paraId="3EBA6888" w14:textId="77777777" w:rsidR="00EB3EE2" w:rsidRPr="003F7864" w:rsidRDefault="00EB3EE2" w:rsidP="00662B58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EBA6889" w14:textId="77777777" w:rsidR="00EB3EE2" w:rsidRPr="00662B58" w:rsidRDefault="00621736" w:rsidP="00662B58">
                            <w:pPr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  <w:tab/>
                              <w:t xml:space="preserve">5) 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fr-FR"/>
                              </w:rPr>
                              <w:t>Si tu aimes la viande on va préparer des crêpes au jambon.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D" id=" 5" o:spid="_x0000_s1041" type="#_x0000_t202" style="position:absolute;margin-left:-90pt;margin-top:81.65pt;width:468pt;height:2in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" filled="f" stroked="f">
                <v:path arrowok="t"/>
                <v:textbox>
                  <w:txbxContent>
                    <w:p w14:paraId="3EBA6880" w14:textId="77777777" w:rsidR="00F30C35" w:rsidRPr="00F30C35" w:rsidRDefault="00F30C35" w:rsidP="00662B58">
                      <w:pPr>
                        <w:rPr>
                          <w:sz w:val="8"/>
                          <w:szCs w:val="8"/>
                        </w:rPr>
                      </w:pPr>
                    </w:p>
                    <w:p w14:paraId="3EBA6881" w14:textId="77777777" w:rsidR="00EB3EE2" w:rsidRPr="00662B58" w:rsidRDefault="00EB3EE2" w:rsidP="00662B58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="00621736">
                        <w:rPr>
                          <w:sz w:val="26"/>
                          <w:szCs w:val="26"/>
                          <w:lang w:val="fr-FR"/>
                        </w:rPr>
                        <w:t xml:space="preserve">1) </w:t>
                      </w:r>
                      <w:r w:rsidRPr="00662B58">
                        <w:rPr>
                          <w:sz w:val="26"/>
                          <w:szCs w:val="26"/>
                          <w:lang w:val="fr-FR"/>
                        </w:rPr>
                        <w:t>On va manger des crêpes pour fêter la Chandeleur.</w:t>
                      </w:r>
                    </w:p>
                    <w:p w14:paraId="3EBA6882" w14:textId="77777777" w:rsidR="00EB3EE2" w:rsidRPr="003F7864" w:rsidRDefault="00EB3EE2" w:rsidP="00662B58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</w:p>
                    <w:p w14:paraId="3EBA6883" w14:textId="7B230D36" w:rsidR="00EB3EE2" w:rsidRDefault="00621736" w:rsidP="00662B58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2) 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Pour faire des crêpes il faut</w:t>
                      </w:r>
                      <w:r w:rsidR="00D01549">
                        <w:rPr>
                          <w:sz w:val="26"/>
                          <w:szCs w:val="26"/>
                          <w:lang w:val="fr-FR"/>
                        </w:rPr>
                        <w:t xml:space="preserve"> avoir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 xml:space="preserve"> des </w:t>
                      </w:r>
                      <w:r w:rsidR="00D01549">
                        <w:rPr>
                          <w:sz w:val="26"/>
                          <w:szCs w:val="26"/>
                          <w:lang w:val="fr-FR"/>
                        </w:rPr>
                        <w:t>œufs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, de la farine et du lait froid.</w:t>
                      </w:r>
                    </w:p>
                    <w:p w14:paraId="3EBA6884" w14:textId="77777777" w:rsidR="00EB3EE2" w:rsidRPr="003F7864" w:rsidRDefault="00EB3EE2" w:rsidP="00662B58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</w:p>
                    <w:p w14:paraId="3EBA6885" w14:textId="77777777" w:rsidR="00EB3EE2" w:rsidRDefault="00621736" w:rsidP="00662B58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3) 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Je vais manger des crêpes pour célébrer la Chandeleur.</w:t>
                      </w:r>
                    </w:p>
                    <w:p w14:paraId="3EBA6886" w14:textId="77777777" w:rsidR="00EB3EE2" w:rsidRPr="003F7864" w:rsidRDefault="00EB3EE2" w:rsidP="00662B58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</w:p>
                    <w:p w14:paraId="3EBA6887" w14:textId="77777777" w:rsidR="00EB3EE2" w:rsidRDefault="00621736" w:rsidP="00662B58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4) 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Si tu n’aimes pas les crêpes on va acheter des plats à emporter.</w:t>
                      </w:r>
                    </w:p>
                    <w:p w14:paraId="3EBA6888" w14:textId="77777777" w:rsidR="00EB3EE2" w:rsidRPr="003F7864" w:rsidRDefault="00EB3EE2" w:rsidP="00662B58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</w:p>
                    <w:p w14:paraId="3EBA6889" w14:textId="77777777" w:rsidR="00EB3EE2" w:rsidRPr="00662B58" w:rsidRDefault="00621736" w:rsidP="00662B58">
                      <w:pPr>
                        <w:rPr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sz w:val="26"/>
                          <w:szCs w:val="26"/>
                          <w:lang w:val="fr-FR"/>
                        </w:rPr>
                        <w:tab/>
                        <w:t xml:space="preserve">5) </w:t>
                      </w:r>
                      <w:r w:rsidR="00EB3EE2">
                        <w:rPr>
                          <w:sz w:val="26"/>
                          <w:szCs w:val="26"/>
                          <w:lang w:val="fr-FR"/>
                        </w:rPr>
                        <w:t>Si tu aimes la viande on va préparer des crêpes au jambon.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A682F" wp14:editId="3EBA6830">
                <wp:simplePos x="0" y="0"/>
                <wp:positionH relativeFrom="column">
                  <wp:posOffset>-1143000</wp:posOffset>
                </wp:positionH>
                <wp:positionV relativeFrom="paragraph">
                  <wp:posOffset>694055</wp:posOffset>
                </wp:positionV>
                <wp:extent cx="4648200" cy="457200"/>
                <wp:effectExtent l="0" t="0" r="0" b="0"/>
                <wp:wrapNone/>
                <wp:docPr id="1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48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A688A" w14:textId="77777777" w:rsidR="003F65C8" w:rsidRPr="003F65C8" w:rsidRDefault="00EB3EE2" w:rsidP="005D4E7D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3EBA688B" w14:textId="77777777" w:rsidR="00EB3EE2" w:rsidRPr="00662B58" w:rsidRDefault="003F65C8" w:rsidP="005D4E7D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EB3EE2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E</w:t>
                            </w:r>
                            <w:r w:rsidR="00EB3EE2">
                              <w:rPr>
                                <w:sz w:val="26"/>
                                <w:szCs w:val="26"/>
                                <w:lang w:val="en-US"/>
                              </w:rPr>
                              <w:tab/>
                              <w:t>Translate these 5 sentences into accurate English.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A682F" id=" 15" o:spid="_x0000_s1042" type="#_x0000_t202" style="position:absolute;margin-left:-90pt;margin-top:54.65pt;width:36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" filled="f" stroked="f">
                <v:path arrowok="t"/>
                <v:textbox>
                  <w:txbxContent>
                    <w:p w14:paraId="3EBA688A" w14:textId="77777777" w:rsidR="003F65C8" w:rsidRPr="003F65C8" w:rsidRDefault="00EB3EE2" w:rsidP="005D4E7D">
                      <w:pPr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</w:p>
                    <w:p w14:paraId="3EBA688B" w14:textId="77777777" w:rsidR="00EB3EE2" w:rsidRPr="00662B58" w:rsidRDefault="003F65C8" w:rsidP="005D4E7D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="00EB3EE2">
                        <w:rPr>
                          <w:b/>
                          <w:sz w:val="32"/>
                          <w:szCs w:val="32"/>
                          <w:lang w:val="en-US"/>
                        </w:rPr>
                        <w:t>E</w:t>
                      </w:r>
                      <w:r w:rsidR="00EB3EE2">
                        <w:rPr>
                          <w:sz w:val="26"/>
                          <w:szCs w:val="26"/>
                          <w:lang w:val="en-US"/>
                        </w:rPr>
                        <w:tab/>
                        <w:t>Translate these 5 sentences into accurate English.</w:t>
                      </w:r>
                    </w:p>
                  </w:txbxContent>
                </v:textbox>
              </v:shape>
            </w:pict>
          </mc:Fallback>
        </mc:AlternateContent>
      </w:r>
      <w:r w:rsidR="003F7864">
        <w:tab/>
      </w:r>
    </w:p>
    <w:sectPr w:rsidR="00200B3C" w:rsidRPr="003F7864" w:rsidSect="00861132">
      <w:pgSz w:w="11906" w:h="16838"/>
      <w:pgMar w:top="306" w:right="1797" w:bottom="306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B58"/>
    <w:rsid w:val="00200B3C"/>
    <w:rsid w:val="002A6D1E"/>
    <w:rsid w:val="002C4C01"/>
    <w:rsid w:val="002F7CC6"/>
    <w:rsid w:val="003656F2"/>
    <w:rsid w:val="003F65C8"/>
    <w:rsid w:val="003F7864"/>
    <w:rsid w:val="004A69F7"/>
    <w:rsid w:val="005D4E7D"/>
    <w:rsid w:val="00621736"/>
    <w:rsid w:val="00662B58"/>
    <w:rsid w:val="0081071E"/>
    <w:rsid w:val="00861132"/>
    <w:rsid w:val="00955707"/>
    <w:rsid w:val="00971E5D"/>
    <w:rsid w:val="00D01549"/>
    <w:rsid w:val="00DE39DC"/>
    <w:rsid w:val="00EB3EE2"/>
    <w:rsid w:val="00EF510C"/>
    <w:rsid w:val="00F30C35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gray" strokecolor="black"/>
    </o:shapedefaults>
    <o:shapelayout v:ext="edit">
      <o:idmap v:ext="edit" data="1"/>
    </o:shapelayout>
  </w:shapeDefaults>
  <w:decimalSymbol w:val="."/>
  <w:listSeparator w:val=","/>
  <w14:docId w14:val="3EBA67E5"/>
  <w15:chartTrackingRefBased/>
  <w15:docId w15:val="{929D28A9-2D7C-EA4A-85B9-37A8E1B2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2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olenglishlanguagecentre.files.wordpress.com/2017/02/36c9fcf3bbbbefa1bb07951bd9a6eb0f_pancake-flip-clipart-flipping-pancake-in-a-pan-clipart_512-512.png?w=242&amp;h=242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Props1.xml><?xml version="1.0" encoding="utf-8"?>
<ds:datastoreItem xmlns:ds="http://schemas.openxmlformats.org/officeDocument/2006/customXml" ds:itemID="{85C38787-EFF7-466C-B118-902C79C2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7E4000-302E-42FB-9737-75E7D9DD9C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FF4A6-F448-4708-9974-3B87DD1D7637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1d24635c-9b6a-4be4-85eb-13301a09637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8eb7d5e-0f43-4d7c-9ede-4a25dc3993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60</CharactersWithSpaces>
  <SharedDoc>false</SharedDoc>
  <HLinks>
    <vt:vector size="6" baseType="variant">
      <vt:variant>
        <vt:i4>3735589</vt:i4>
      </vt:variant>
      <vt:variant>
        <vt:i4>-1</vt:i4>
      </vt:variant>
      <vt:variant>
        <vt:i4>1049</vt:i4>
      </vt:variant>
      <vt:variant>
        <vt:i4>1</vt:i4>
      </vt:variant>
      <vt:variant>
        <vt:lpwstr>https://uolenglishlanguagecentre.files.wordpress.com/2017/02/36c9fcf3bbbbefa1bb07951bd9a6eb0f_pancake-flip-clipart-flipping-pancake-in-a-pan-clipart_512-512.png?w=242&amp;h=242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splatt</dc:creator>
  <cp:keywords/>
  <dc:description/>
  <cp:lastModifiedBy>SKITT, J (Stocksbridge High School Teacher)</cp:lastModifiedBy>
  <cp:revision>2</cp:revision>
  <cp:lastPrinted>2018-04-16T17:30:00Z</cp:lastPrinted>
  <dcterms:created xsi:type="dcterms:W3CDTF">2020-10-12T07:39:00Z</dcterms:created>
  <dcterms:modified xsi:type="dcterms:W3CDTF">2020-10-12T07:39:00Z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